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B0DD" w14:textId="309E9047" w:rsidR="00D46385" w:rsidRDefault="000D0AAB" w:rsidP="00B62D9F">
      <w:pPr>
        <w:pStyle w:val="FormContent"/>
      </w:pPr>
      <w:r w:rsidRPr="000D0AAB">
        <w:rPr>
          <w:b/>
          <w:sz w:val="24"/>
        </w:rPr>
        <w:t>ESM0301F-01 - ACTIVE LEVEL CROSSING MAINTENANCE HISTORY CARD</w:t>
      </w:r>
    </w:p>
    <w:tbl>
      <w:tblPr>
        <w:tblStyle w:val="TableGrid"/>
        <w:tblW w:w="1488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402"/>
        <w:gridCol w:w="1984"/>
        <w:gridCol w:w="3544"/>
      </w:tblGrid>
      <w:tr w:rsidR="00EE35A7" w:rsidRPr="006D0F9C" w14:paraId="7E1382A3" w14:textId="77777777" w:rsidTr="006F44D8">
        <w:tc>
          <w:tcPr>
            <w:tcW w:w="2977" w:type="dxa"/>
          </w:tcPr>
          <w:p w14:paraId="5E66B76E" w14:textId="25D2B326" w:rsidR="00EE35A7" w:rsidRPr="0098134A" w:rsidRDefault="00EE35A7" w:rsidP="00B62D9F">
            <w:pPr>
              <w:pStyle w:val="FormContent"/>
            </w:pPr>
            <w:r w:rsidRPr="0098134A">
              <w:t xml:space="preserve">Location: </w:t>
            </w:r>
            <w:r w:rsidR="00C72DA6" w:rsidRPr="0098134A">
              <w:t xml:space="preserve">     </w:t>
            </w:r>
            <w:r w:rsidR="00A46EEA" w:rsidRPr="0098134A">
              <w:t xml:space="preserve"> </w:t>
            </w:r>
            <w:r w:rsidR="00C72DA6" w:rsidRPr="0098134A">
              <w:t xml:space="preserve">  </w:t>
            </w:r>
            <w:r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4A">
              <w:rPr>
                <w:sz w:val="16"/>
                <w:szCs w:val="16"/>
              </w:rPr>
              <w:instrText xml:space="preserve"> FORMTEXT </w:instrText>
            </w:r>
            <w:r w:rsidRPr="0098134A">
              <w:rPr>
                <w:sz w:val="16"/>
                <w:szCs w:val="16"/>
              </w:rPr>
            </w:r>
            <w:r w:rsidRPr="0098134A">
              <w:rPr>
                <w:sz w:val="16"/>
                <w:szCs w:val="16"/>
              </w:rPr>
              <w:fldChar w:fldCharType="separate"/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sz w:val="16"/>
                <w:szCs w:val="16"/>
              </w:rPr>
              <w:fldChar w:fldCharType="end"/>
            </w:r>
            <w:r w:rsidRPr="0098134A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14:paraId="2597DF57" w14:textId="2ADC3B96" w:rsidR="00EE35A7" w:rsidRPr="0098134A" w:rsidRDefault="00EE35A7" w:rsidP="00B62D9F">
            <w:pPr>
              <w:pStyle w:val="FormContent"/>
            </w:pPr>
            <w:r w:rsidRPr="0098134A">
              <w:t>Road</w:t>
            </w:r>
            <w:r w:rsidR="00C72DA6" w:rsidRPr="0098134A">
              <w:t>:</w:t>
            </w:r>
            <w:r w:rsidR="00C72DA6" w:rsidRPr="0098134A">
              <w:rPr>
                <w:sz w:val="16"/>
                <w:szCs w:val="16"/>
              </w:rPr>
              <w:t xml:space="preserve"> </w:t>
            </w:r>
            <w:r w:rsidR="00C72DA6"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DA6" w:rsidRPr="0098134A">
              <w:rPr>
                <w:sz w:val="16"/>
                <w:szCs w:val="16"/>
              </w:rPr>
              <w:instrText xml:space="preserve"> FORMTEXT </w:instrText>
            </w:r>
            <w:r w:rsidR="00C72DA6" w:rsidRPr="0098134A">
              <w:rPr>
                <w:sz w:val="16"/>
                <w:szCs w:val="16"/>
              </w:rPr>
            </w:r>
            <w:r w:rsidR="00C72DA6" w:rsidRPr="0098134A">
              <w:rPr>
                <w:sz w:val="16"/>
                <w:szCs w:val="16"/>
              </w:rPr>
              <w:fldChar w:fldCharType="separate"/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4E5FC10E" w14:textId="1CB7AF4C" w:rsidR="00EE35A7" w:rsidRPr="0098134A" w:rsidRDefault="00EE35A7" w:rsidP="00B62D9F">
            <w:pPr>
              <w:pStyle w:val="FormContent"/>
            </w:pPr>
            <w:r w:rsidRPr="0098134A">
              <w:t>ID</w:t>
            </w:r>
            <w:r w:rsidR="00C72DA6" w:rsidRPr="0098134A">
              <w:t xml:space="preserve">:                              </w:t>
            </w:r>
            <w:r w:rsidR="006D0F9C" w:rsidRPr="0098134A">
              <w:t xml:space="preserve"> </w:t>
            </w:r>
            <w:r w:rsidR="00C72DA6" w:rsidRPr="0098134A">
              <w:t xml:space="preserve">   </w:t>
            </w:r>
            <w:r w:rsidR="00A46EEA" w:rsidRPr="0098134A">
              <w:t xml:space="preserve"> </w:t>
            </w:r>
            <w:r w:rsidR="00C72DA6" w:rsidRPr="0098134A">
              <w:t xml:space="preserve">   </w:t>
            </w:r>
            <w:r w:rsidR="00C72DA6"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DA6" w:rsidRPr="0098134A">
              <w:rPr>
                <w:sz w:val="16"/>
                <w:szCs w:val="16"/>
              </w:rPr>
              <w:instrText xml:space="preserve"> FORMTEXT </w:instrText>
            </w:r>
            <w:r w:rsidR="00C72DA6" w:rsidRPr="0098134A">
              <w:rPr>
                <w:sz w:val="16"/>
                <w:szCs w:val="16"/>
              </w:rPr>
            </w:r>
            <w:r w:rsidR="00C72DA6" w:rsidRPr="0098134A">
              <w:rPr>
                <w:sz w:val="16"/>
                <w:szCs w:val="16"/>
              </w:rPr>
              <w:fldChar w:fldCharType="separate"/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A7E159F" w14:textId="634ACBB2" w:rsidR="00EE35A7" w:rsidRPr="0098134A" w:rsidRDefault="00EE35A7" w:rsidP="00B62D9F">
            <w:pPr>
              <w:pStyle w:val="FormContent"/>
            </w:pPr>
            <w:r w:rsidRPr="0098134A">
              <w:t>Km</w:t>
            </w:r>
            <w:r w:rsidR="00C72DA6" w:rsidRPr="0098134A">
              <w:t xml:space="preserve">: </w:t>
            </w:r>
            <w:r w:rsidR="00C72DA6"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DA6" w:rsidRPr="0098134A">
              <w:rPr>
                <w:sz w:val="16"/>
                <w:szCs w:val="16"/>
              </w:rPr>
              <w:instrText xml:space="preserve"> FORMTEXT </w:instrText>
            </w:r>
            <w:r w:rsidR="00C72DA6" w:rsidRPr="0098134A">
              <w:rPr>
                <w:sz w:val="16"/>
                <w:szCs w:val="16"/>
              </w:rPr>
            </w:r>
            <w:r w:rsidR="00C72DA6" w:rsidRPr="0098134A">
              <w:rPr>
                <w:sz w:val="16"/>
                <w:szCs w:val="16"/>
              </w:rPr>
              <w:fldChar w:fldCharType="separate"/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14:paraId="62103EF0" w14:textId="7DDCBC21" w:rsidR="00EE35A7" w:rsidRPr="0098134A" w:rsidRDefault="00EE35A7" w:rsidP="00B62D9F">
            <w:pPr>
              <w:pStyle w:val="FormContent"/>
            </w:pPr>
            <w:r w:rsidRPr="0098134A">
              <w:t xml:space="preserve">Telephone </w:t>
            </w:r>
            <w:r w:rsidR="006858D5">
              <w:t>N</w:t>
            </w:r>
            <w:r w:rsidRPr="0098134A">
              <w:t>o</w:t>
            </w:r>
            <w:r w:rsidR="006858D5">
              <w:t>:</w:t>
            </w:r>
            <w:r w:rsidR="00A46EEA" w:rsidRPr="0098134A">
              <w:t xml:space="preserve"> </w:t>
            </w:r>
            <w:r w:rsidR="00C72DA6" w:rsidRPr="0098134A">
              <w:t xml:space="preserve">  </w:t>
            </w:r>
            <w:r w:rsidR="00C72DA6"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DA6" w:rsidRPr="0098134A">
              <w:rPr>
                <w:sz w:val="16"/>
                <w:szCs w:val="16"/>
              </w:rPr>
              <w:instrText xml:space="preserve"> FORMTEXT </w:instrText>
            </w:r>
            <w:r w:rsidR="00C72DA6" w:rsidRPr="0098134A">
              <w:rPr>
                <w:sz w:val="16"/>
                <w:szCs w:val="16"/>
              </w:rPr>
            </w:r>
            <w:r w:rsidR="00C72DA6" w:rsidRPr="0098134A">
              <w:rPr>
                <w:sz w:val="16"/>
                <w:szCs w:val="16"/>
              </w:rPr>
              <w:fldChar w:fldCharType="separate"/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noProof/>
                <w:sz w:val="16"/>
                <w:szCs w:val="16"/>
              </w:rPr>
              <w:t> </w:t>
            </w:r>
            <w:r w:rsidR="00C72DA6" w:rsidRPr="0098134A">
              <w:rPr>
                <w:sz w:val="16"/>
                <w:szCs w:val="16"/>
              </w:rPr>
              <w:fldChar w:fldCharType="end"/>
            </w:r>
          </w:p>
        </w:tc>
      </w:tr>
      <w:tr w:rsidR="00EE35A7" w:rsidRPr="006D0F9C" w14:paraId="5ED2796A" w14:textId="77777777" w:rsidTr="006F44D8">
        <w:tc>
          <w:tcPr>
            <w:tcW w:w="2977" w:type="dxa"/>
          </w:tcPr>
          <w:p w14:paraId="4D879A3B" w14:textId="1F2F8D1A" w:rsidR="00EE35A7" w:rsidRPr="0098134A" w:rsidRDefault="00C72DA6" w:rsidP="00B62D9F">
            <w:pPr>
              <w:pStyle w:val="FormContent"/>
            </w:pPr>
            <w:r w:rsidRPr="0098134A">
              <w:t>Monitor type:</w:t>
            </w:r>
            <w:r w:rsidR="00A46EEA" w:rsidRPr="0098134A">
              <w:t xml:space="preserve"> </w:t>
            </w:r>
            <w:r w:rsidRPr="0098134A">
              <w:t xml:space="preserve">  </w:t>
            </w:r>
            <w:r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4A">
              <w:rPr>
                <w:sz w:val="16"/>
                <w:szCs w:val="16"/>
              </w:rPr>
              <w:instrText xml:space="preserve"> FORMTEXT </w:instrText>
            </w:r>
            <w:r w:rsidRPr="0098134A">
              <w:rPr>
                <w:sz w:val="16"/>
                <w:szCs w:val="16"/>
              </w:rPr>
            </w:r>
            <w:r w:rsidRPr="0098134A">
              <w:rPr>
                <w:sz w:val="16"/>
                <w:szCs w:val="16"/>
              </w:rPr>
              <w:fldChar w:fldCharType="separate"/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6349C61" w14:textId="70944FF1" w:rsidR="00EE35A7" w:rsidRPr="0098134A" w:rsidRDefault="00EE35A7" w:rsidP="00B62D9F">
            <w:pPr>
              <w:pStyle w:val="FormContent"/>
            </w:pPr>
          </w:p>
        </w:tc>
        <w:tc>
          <w:tcPr>
            <w:tcW w:w="3402" w:type="dxa"/>
          </w:tcPr>
          <w:p w14:paraId="0B601201" w14:textId="4F55A816" w:rsidR="00EE35A7" w:rsidRPr="0098134A" w:rsidRDefault="00C72DA6" w:rsidP="00B62D9F">
            <w:pPr>
              <w:pStyle w:val="FormContent"/>
            </w:pPr>
            <w:r w:rsidRPr="0098134A">
              <w:t xml:space="preserve">Boom Mech Type:        </w:t>
            </w:r>
            <w:r w:rsidR="006D0F9C" w:rsidRPr="0098134A">
              <w:t xml:space="preserve"> </w:t>
            </w:r>
            <w:r w:rsidRPr="0098134A">
              <w:t xml:space="preserve">  </w:t>
            </w:r>
            <w:r w:rsidR="0098134A">
              <w:t xml:space="preserve"> </w:t>
            </w:r>
            <w:r w:rsidRPr="0098134A">
              <w:t xml:space="preserve">  </w:t>
            </w:r>
            <w:r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4A">
              <w:rPr>
                <w:sz w:val="16"/>
                <w:szCs w:val="16"/>
              </w:rPr>
              <w:instrText xml:space="preserve"> FORMTEXT </w:instrText>
            </w:r>
            <w:r w:rsidRPr="0098134A">
              <w:rPr>
                <w:sz w:val="16"/>
                <w:szCs w:val="16"/>
              </w:rPr>
            </w:r>
            <w:r w:rsidRPr="0098134A">
              <w:rPr>
                <w:sz w:val="16"/>
                <w:szCs w:val="16"/>
              </w:rPr>
              <w:fldChar w:fldCharType="separate"/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7F9F5EE4" w14:textId="146D40D4" w:rsidR="00EE35A7" w:rsidRPr="0098134A" w:rsidRDefault="00EE35A7" w:rsidP="00B62D9F">
            <w:pPr>
              <w:pStyle w:val="FormContent"/>
            </w:pPr>
          </w:p>
        </w:tc>
        <w:tc>
          <w:tcPr>
            <w:tcW w:w="3544" w:type="dxa"/>
          </w:tcPr>
          <w:p w14:paraId="20084951" w14:textId="45132D16" w:rsidR="00EE35A7" w:rsidRPr="0098134A" w:rsidRDefault="00C72DA6" w:rsidP="00B62D9F">
            <w:pPr>
              <w:pStyle w:val="FormContent"/>
            </w:pPr>
            <w:r w:rsidRPr="0098134A">
              <w:t xml:space="preserve">Battery Type: </w:t>
            </w:r>
            <w:r w:rsidR="00A46EEA" w:rsidRPr="0098134A">
              <w:t xml:space="preserve"> </w:t>
            </w:r>
            <w:r w:rsidRPr="0098134A">
              <w:t xml:space="preserve">   </w:t>
            </w:r>
            <w:r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4A">
              <w:rPr>
                <w:sz w:val="16"/>
                <w:szCs w:val="16"/>
              </w:rPr>
              <w:instrText xml:space="preserve"> FORMTEXT </w:instrText>
            </w:r>
            <w:r w:rsidRPr="0098134A">
              <w:rPr>
                <w:sz w:val="16"/>
                <w:szCs w:val="16"/>
              </w:rPr>
            </w:r>
            <w:r w:rsidRPr="0098134A">
              <w:rPr>
                <w:sz w:val="16"/>
                <w:szCs w:val="16"/>
              </w:rPr>
              <w:fldChar w:fldCharType="separate"/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sz w:val="16"/>
                <w:szCs w:val="16"/>
              </w:rPr>
              <w:fldChar w:fldCharType="end"/>
            </w:r>
          </w:p>
        </w:tc>
      </w:tr>
      <w:tr w:rsidR="00EE35A7" w:rsidRPr="006D0F9C" w14:paraId="545CE0EC" w14:textId="77777777" w:rsidTr="006F44D8">
        <w:tc>
          <w:tcPr>
            <w:tcW w:w="2977" w:type="dxa"/>
          </w:tcPr>
          <w:p w14:paraId="4B88CC05" w14:textId="6F4AAE0F" w:rsidR="00EE35A7" w:rsidRPr="0098134A" w:rsidRDefault="00C72DA6" w:rsidP="00B62D9F">
            <w:pPr>
              <w:pStyle w:val="FormContent"/>
            </w:pPr>
            <w:r w:rsidRPr="0098134A">
              <w:t xml:space="preserve">Charger Type: </w:t>
            </w:r>
            <w:r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4A">
              <w:rPr>
                <w:sz w:val="16"/>
                <w:szCs w:val="16"/>
              </w:rPr>
              <w:instrText xml:space="preserve"> FORMTEXT </w:instrText>
            </w:r>
            <w:r w:rsidRPr="0098134A">
              <w:rPr>
                <w:sz w:val="16"/>
                <w:szCs w:val="16"/>
              </w:rPr>
            </w:r>
            <w:r w:rsidRPr="0098134A">
              <w:rPr>
                <w:sz w:val="16"/>
                <w:szCs w:val="16"/>
              </w:rPr>
              <w:fldChar w:fldCharType="separate"/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5A07C6F6" w14:textId="75DD1049" w:rsidR="00EE35A7" w:rsidRPr="0098134A" w:rsidRDefault="00EE35A7" w:rsidP="00B62D9F">
            <w:pPr>
              <w:pStyle w:val="FormContent"/>
            </w:pPr>
          </w:p>
        </w:tc>
        <w:tc>
          <w:tcPr>
            <w:tcW w:w="3402" w:type="dxa"/>
          </w:tcPr>
          <w:p w14:paraId="7768C1D3" w14:textId="375D98B2" w:rsidR="00EE35A7" w:rsidRPr="0098134A" w:rsidRDefault="00C72DA6" w:rsidP="00B62D9F">
            <w:pPr>
              <w:pStyle w:val="FormContent"/>
            </w:pPr>
            <w:r w:rsidRPr="0098134A">
              <w:t>Type of lights (Inca/LED):</w:t>
            </w:r>
            <w:r w:rsidRPr="0098134A">
              <w:rPr>
                <w:sz w:val="16"/>
                <w:szCs w:val="16"/>
              </w:rPr>
              <w:t xml:space="preserve"> </w:t>
            </w:r>
            <w:r w:rsidR="0098134A">
              <w:rPr>
                <w:sz w:val="16"/>
                <w:szCs w:val="16"/>
              </w:rPr>
              <w:t xml:space="preserve">  </w:t>
            </w:r>
            <w:r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4A">
              <w:rPr>
                <w:sz w:val="16"/>
                <w:szCs w:val="16"/>
              </w:rPr>
              <w:instrText xml:space="preserve"> FORMTEXT </w:instrText>
            </w:r>
            <w:r w:rsidRPr="0098134A">
              <w:rPr>
                <w:sz w:val="16"/>
                <w:szCs w:val="16"/>
              </w:rPr>
            </w:r>
            <w:r w:rsidRPr="0098134A">
              <w:rPr>
                <w:sz w:val="16"/>
                <w:szCs w:val="16"/>
              </w:rPr>
              <w:fldChar w:fldCharType="separate"/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8E0C287" w14:textId="77777777" w:rsidR="00EE35A7" w:rsidRPr="0098134A" w:rsidRDefault="00EE35A7" w:rsidP="00B62D9F">
            <w:pPr>
              <w:pStyle w:val="FormContent"/>
            </w:pPr>
          </w:p>
        </w:tc>
        <w:tc>
          <w:tcPr>
            <w:tcW w:w="3544" w:type="dxa"/>
          </w:tcPr>
          <w:p w14:paraId="319366B9" w14:textId="182A3401" w:rsidR="00EE35A7" w:rsidRPr="0098134A" w:rsidRDefault="00C72DA6" w:rsidP="00B62D9F">
            <w:pPr>
              <w:pStyle w:val="FormContent"/>
            </w:pPr>
            <w:r w:rsidRPr="0098134A">
              <w:t xml:space="preserve">No of lights:   </w:t>
            </w:r>
            <w:r w:rsidR="006858D5">
              <w:t xml:space="preserve"> </w:t>
            </w:r>
            <w:r w:rsidRPr="0098134A">
              <w:t xml:space="preserve">    </w:t>
            </w:r>
            <w:r w:rsidRPr="0098134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134A">
              <w:rPr>
                <w:sz w:val="16"/>
                <w:szCs w:val="16"/>
              </w:rPr>
              <w:instrText xml:space="preserve"> FORMTEXT </w:instrText>
            </w:r>
            <w:r w:rsidRPr="0098134A">
              <w:rPr>
                <w:sz w:val="16"/>
                <w:szCs w:val="16"/>
              </w:rPr>
            </w:r>
            <w:r w:rsidRPr="0098134A">
              <w:rPr>
                <w:sz w:val="16"/>
                <w:szCs w:val="16"/>
              </w:rPr>
              <w:fldChar w:fldCharType="separate"/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noProof/>
                <w:sz w:val="16"/>
                <w:szCs w:val="16"/>
              </w:rPr>
              <w:t> </w:t>
            </w:r>
            <w:r w:rsidRPr="0098134A">
              <w:rPr>
                <w:sz w:val="16"/>
                <w:szCs w:val="16"/>
              </w:rPr>
              <w:fldChar w:fldCharType="end"/>
            </w:r>
          </w:p>
        </w:tc>
      </w:tr>
    </w:tbl>
    <w:p w14:paraId="0AED2DD6" w14:textId="7D5CBB09" w:rsidR="00D46385" w:rsidRDefault="00D46385" w:rsidP="000D0AAB">
      <w:pPr>
        <w:pStyle w:val="FormContent"/>
      </w:pPr>
    </w:p>
    <w:tbl>
      <w:tblPr>
        <w:tblStyle w:val="TableGridLight"/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709"/>
        <w:gridCol w:w="850"/>
        <w:gridCol w:w="993"/>
        <w:gridCol w:w="992"/>
        <w:gridCol w:w="567"/>
        <w:gridCol w:w="709"/>
        <w:gridCol w:w="850"/>
        <w:gridCol w:w="851"/>
        <w:gridCol w:w="992"/>
        <w:gridCol w:w="709"/>
        <w:gridCol w:w="708"/>
        <w:gridCol w:w="993"/>
        <w:gridCol w:w="708"/>
        <w:gridCol w:w="567"/>
        <w:gridCol w:w="709"/>
      </w:tblGrid>
      <w:tr w:rsidR="000D0AAB" w:rsidRPr="00833A2E" w14:paraId="5E1B99BD" w14:textId="77777777" w:rsidTr="000D0AAB">
        <w:trPr>
          <w:cantSplit/>
          <w:trHeight w:val="397"/>
        </w:trPr>
        <w:tc>
          <w:tcPr>
            <w:tcW w:w="567" w:type="dxa"/>
            <w:vMerge w:val="restart"/>
            <w:textDirection w:val="btLr"/>
          </w:tcPr>
          <w:p w14:paraId="27886EBE" w14:textId="77777777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>Date</w:t>
            </w:r>
          </w:p>
        </w:tc>
        <w:tc>
          <w:tcPr>
            <w:tcW w:w="9923" w:type="dxa"/>
            <w:gridSpan w:val="12"/>
          </w:tcPr>
          <w:p w14:paraId="380D42B8" w14:textId="77777777" w:rsidR="000D0AAB" w:rsidRPr="00FD35EF" w:rsidRDefault="000D0AAB" w:rsidP="00EE35A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D35EF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Power Supply/Battery</w:t>
            </w:r>
          </w:p>
        </w:tc>
        <w:tc>
          <w:tcPr>
            <w:tcW w:w="3118" w:type="dxa"/>
            <w:gridSpan w:val="4"/>
          </w:tcPr>
          <w:p w14:paraId="6FC5628F" w14:textId="77777777" w:rsidR="000D0AAB" w:rsidRPr="00FD35EF" w:rsidRDefault="000D0AAB" w:rsidP="00EE35A7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</w:pPr>
            <w:r w:rsidRPr="00FD35EF">
              <w:rPr>
                <w:rFonts w:ascii="Arial" w:eastAsia="Times New Roman" w:hAnsi="Arial" w:cs="Arial"/>
                <w:color w:val="auto"/>
                <w:sz w:val="20"/>
                <w:szCs w:val="20"/>
                <w:lang w:eastAsia="en-AU"/>
              </w:rPr>
              <w:t>Level Crossing</w:t>
            </w:r>
          </w:p>
        </w:tc>
        <w:tc>
          <w:tcPr>
            <w:tcW w:w="567" w:type="dxa"/>
            <w:vMerge w:val="restart"/>
            <w:textDirection w:val="btLr"/>
          </w:tcPr>
          <w:p w14:paraId="0263005D" w14:textId="77777777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709" w:type="dxa"/>
            <w:vMerge w:val="restart"/>
            <w:textDirection w:val="btLr"/>
          </w:tcPr>
          <w:p w14:paraId="2B119F5E" w14:textId="77777777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>Sign</w:t>
            </w:r>
          </w:p>
        </w:tc>
      </w:tr>
      <w:tr w:rsidR="000D0AAB" w:rsidRPr="00833A2E" w14:paraId="248094E0" w14:textId="77777777" w:rsidTr="00EE35A7">
        <w:trPr>
          <w:cantSplit/>
          <w:trHeight w:val="1267"/>
        </w:trPr>
        <w:tc>
          <w:tcPr>
            <w:tcW w:w="567" w:type="dxa"/>
            <w:vMerge/>
            <w:textDirection w:val="btLr"/>
          </w:tcPr>
          <w:p w14:paraId="63E5C82A" w14:textId="77777777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013CF1AA" w14:textId="73A4BF57" w:rsidR="000D0AAB" w:rsidRPr="000D0AAB" w:rsidRDefault="000D0AAB" w:rsidP="000D0AAB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Busbar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Vo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ltage (110v/120v)</w:t>
            </w:r>
          </w:p>
        </w:tc>
        <w:tc>
          <w:tcPr>
            <w:tcW w:w="851" w:type="dxa"/>
            <w:textDirection w:val="btLr"/>
          </w:tcPr>
          <w:p w14:paraId="1A0FCAA5" w14:textId="3E5CDE12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Crossing Busbar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V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oltage</w:t>
            </w:r>
          </w:p>
        </w:tc>
        <w:tc>
          <w:tcPr>
            <w:tcW w:w="850" w:type="dxa"/>
            <w:textDirection w:val="btLr"/>
          </w:tcPr>
          <w:p w14:paraId="6ADDE525" w14:textId="62EA120E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Crossing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attery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V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oltage</w:t>
            </w:r>
          </w:p>
        </w:tc>
        <w:tc>
          <w:tcPr>
            <w:tcW w:w="709" w:type="dxa"/>
            <w:textDirection w:val="btLr"/>
          </w:tcPr>
          <w:p w14:paraId="5DACB38A" w14:textId="11318407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Charge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urrent </w:t>
            </w:r>
          </w:p>
        </w:tc>
        <w:tc>
          <w:tcPr>
            <w:tcW w:w="850" w:type="dxa"/>
            <w:textDirection w:val="btLr"/>
          </w:tcPr>
          <w:p w14:paraId="4570975D" w14:textId="6C0AC4E5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Operating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Cu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rrent</w:t>
            </w:r>
          </w:p>
        </w:tc>
        <w:tc>
          <w:tcPr>
            <w:tcW w:w="993" w:type="dxa"/>
            <w:textDirection w:val="btLr"/>
          </w:tcPr>
          <w:p w14:paraId="0B6BA9A6" w14:textId="13B39B56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BVM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V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oltage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eference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et (if applicable)</w:t>
            </w:r>
          </w:p>
        </w:tc>
        <w:tc>
          <w:tcPr>
            <w:tcW w:w="992" w:type="dxa"/>
            <w:textDirection w:val="btLr"/>
          </w:tcPr>
          <w:p w14:paraId="3C57F722" w14:textId="479AACBB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Current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ensor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V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oltage (if applicable)</w:t>
            </w:r>
          </w:p>
        </w:tc>
        <w:tc>
          <w:tcPr>
            <w:tcW w:w="567" w:type="dxa"/>
            <w:textDirection w:val="btLr"/>
          </w:tcPr>
          <w:p w14:paraId="15B0A52D" w14:textId="77777777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>Lowest Cell</w:t>
            </w:r>
          </w:p>
        </w:tc>
        <w:tc>
          <w:tcPr>
            <w:tcW w:w="709" w:type="dxa"/>
            <w:textDirection w:val="btLr"/>
          </w:tcPr>
          <w:p w14:paraId="34BD7050" w14:textId="59B713F5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Electrolyte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Le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vel (%)</w:t>
            </w:r>
          </w:p>
        </w:tc>
        <w:tc>
          <w:tcPr>
            <w:tcW w:w="850" w:type="dxa"/>
            <w:textDirection w:val="btLr"/>
          </w:tcPr>
          <w:p w14:paraId="628A730B" w14:textId="225E3C96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Earth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eakage – AC bus</w:t>
            </w:r>
          </w:p>
        </w:tc>
        <w:tc>
          <w:tcPr>
            <w:tcW w:w="851" w:type="dxa"/>
            <w:textDirection w:val="btLr"/>
          </w:tcPr>
          <w:p w14:paraId="746C5FDC" w14:textId="03C21BD2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Earth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eakage - DC bus</w:t>
            </w:r>
          </w:p>
        </w:tc>
        <w:tc>
          <w:tcPr>
            <w:tcW w:w="992" w:type="dxa"/>
            <w:textDirection w:val="btLr"/>
          </w:tcPr>
          <w:p w14:paraId="7CA66637" w14:textId="6091DF27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MR6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Di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ode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Ch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eck (if applicable)</w:t>
            </w:r>
          </w:p>
        </w:tc>
        <w:tc>
          <w:tcPr>
            <w:tcW w:w="709" w:type="dxa"/>
            <w:textDirection w:val="btLr"/>
          </w:tcPr>
          <w:p w14:paraId="16AC5062" w14:textId="2068719F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Lamp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ens * (I/M/A)</w:t>
            </w:r>
          </w:p>
        </w:tc>
        <w:tc>
          <w:tcPr>
            <w:tcW w:w="708" w:type="dxa"/>
            <w:textDirection w:val="btLr"/>
          </w:tcPr>
          <w:p w14:paraId="6B947194" w14:textId="3F993C6B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Lamp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F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ocus * (I/A)</w:t>
            </w:r>
          </w:p>
        </w:tc>
        <w:tc>
          <w:tcPr>
            <w:tcW w:w="993" w:type="dxa"/>
            <w:textDirection w:val="btLr"/>
          </w:tcPr>
          <w:p w14:paraId="38D61A86" w14:textId="4CF9C359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Monitor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 xml:space="preserve">ondition and </w:t>
            </w:r>
            <w:r w:rsidR="0049481C">
              <w:rPr>
                <w:rFonts w:ascii="Arial Narrow" w:hAnsi="Arial Narrow" w:cs="Arial"/>
                <w:sz w:val="18"/>
                <w:szCs w:val="18"/>
              </w:rPr>
              <w:t>L</w:t>
            </w:r>
            <w:r w:rsidRPr="000D0AAB">
              <w:rPr>
                <w:rFonts w:ascii="Arial Narrow" w:hAnsi="Arial Narrow" w:cs="Arial"/>
                <w:sz w:val="18"/>
                <w:szCs w:val="18"/>
              </w:rPr>
              <w:t>ogs (review)</w:t>
            </w:r>
          </w:p>
        </w:tc>
        <w:tc>
          <w:tcPr>
            <w:tcW w:w="708" w:type="dxa"/>
            <w:textDirection w:val="btLr"/>
          </w:tcPr>
          <w:p w14:paraId="08C465EB" w14:textId="77777777" w:rsidR="000D0AAB" w:rsidRPr="000D0AAB" w:rsidRDefault="000D0AAB" w:rsidP="00EE35A7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0D0AAB">
              <w:rPr>
                <w:rFonts w:ascii="Arial Narrow" w:hAnsi="Arial Narrow" w:cs="Arial"/>
                <w:sz w:val="18"/>
                <w:szCs w:val="18"/>
              </w:rPr>
              <w:t>Signages</w:t>
            </w:r>
          </w:p>
        </w:tc>
        <w:tc>
          <w:tcPr>
            <w:tcW w:w="567" w:type="dxa"/>
            <w:vMerge/>
            <w:textDirection w:val="btLr"/>
          </w:tcPr>
          <w:p w14:paraId="718696AD" w14:textId="77777777" w:rsidR="000D0AAB" w:rsidRDefault="000D0AAB" w:rsidP="00EE35A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14:paraId="534F4E6D" w14:textId="77777777" w:rsidR="000D0AAB" w:rsidRDefault="000D0AAB" w:rsidP="00EE35A7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AAB" w:rsidRPr="00833A2E" w14:paraId="647E0774" w14:textId="77777777" w:rsidTr="00EE35A7">
        <w:trPr>
          <w:trHeight w:val="680"/>
        </w:trPr>
        <w:tc>
          <w:tcPr>
            <w:tcW w:w="567" w:type="dxa"/>
            <w:vMerge w:val="restart"/>
          </w:tcPr>
          <w:p w14:paraId="73DC10B7" w14:textId="16584EB7" w:rsidR="000D0AAB" w:rsidRPr="0093386E" w:rsidRDefault="00037B73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5C7A3749" w14:textId="7FAC38BF" w:rsidR="000D0AAB" w:rsidRPr="0093386E" w:rsidRDefault="0098433E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57A7E0A2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Float</w:t>
            </w:r>
          </w:p>
          <w:p w14:paraId="5E617D04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D05FE4F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709" w:type="dxa"/>
          </w:tcPr>
          <w:p w14:paraId="49FA0034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Trickle</w:t>
            </w:r>
          </w:p>
        </w:tc>
        <w:tc>
          <w:tcPr>
            <w:tcW w:w="850" w:type="dxa"/>
          </w:tcPr>
          <w:p w14:paraId="16E6AD20" w14:textId="676A9CE5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A8C5D1F" w14:textId="2618A6C3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5DD4673" w14:textId="5EF5A721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74E4A1F6" w14:textId="77777777" w:rsidR="000D0AAB" w:rsidRPr="000D0AAB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0D0AAB">
              <w:rPr>
                <w:rFonts w:ascii="Arial" w:hAnsi="Arial" w:cs="Arial"/>
                <w:sz w:val="16"/>
                <w:szCs w:val="16"/>
              </w:rPr>
              <w:t>Cell no.</w:t>
            </w:r>
          </w:p>
        </w:tc>
        <w:tc>
          <w:tcPr>
            <w:tcW w:w="709" w:type="dxa"/>
          </w:tcPr>
          <w:p w14:paraId="022641B3" w14:textId="0C5DA8E4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10B30FBA" w14:textId="0024DD9E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06EFFAE" w14:textId="21569F03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D538E06" w14:textId="592406BE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097C77E4" w14:textId="56238D13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0710151D" w14:textId="6D4978F7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0F069E41" w14:textId="36B28F45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0BF1D73E" w14:textId="5AA5E0EE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57DB1EC4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C383CB8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AB" w:rsidRPr="00833A2E" w14:paraId="6C6C4A57" w14:textId="77777777" w:rsidTr="00EE35A7">
        <w:trPr>
          <w:trHeight w:val="680"/>
        </w:trPr>
        <w:tc>
          <w:tcPr>
            <w:tcW w:w="567" w:type="dxa"/>
            <w:vMerge/>
          </w:tcPr>
          <w:p w14:paraId="51F0D836" w14:textId="77777777" w:rsidR="000D0AAB" w:rsidRPr="0093386E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A37F1D" w14:textId="77777777" w:rsidR="000D0AAB" w:rsidRPr="0093386E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5039CD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2 min#</w:t>
            </w:r>
          </w:p>
          <w:p w14:paraId="46C64523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573D7C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2 min#</w:t>
            </w:r>
          </w:p>
        </w:tc>
        <w:tc>
          <w:tcPr>
            <w:tcW w:w="709" w:type="dxa"/>
          </w:tcPr>
          <w:p w14:paraId="10DE9BDC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Boost</w:t>
            </w:r>
          </w:p>
        </w:tc>
        <w:tc>
          <w:tcPr>
            <w:tcW w:w="850" w:type="dxa"/>
          </w:tcPr>
          <w:p w14:paraId="470E0A48" w14:textId="0011F0BC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00AD5150" w14:textId="1AC2463B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41525C9" w14:textId="208665A1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0A573A95" w14:textId="77777777" w:rsidR="000D0AAB" w:rsidRPr="000D0AAB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0D0AAB">
              <w:rPr>
                <w:rFonts w:ascii="Arial" w:hAnsi="Arial" w:cs="Arial"/>
                <w:sz w:val="16"/>
                <w:szCs w:val="16"/>
              </w:rPr>
              <w:t>Cell (v)</w:t>
            </w:r>
          </w:p>
        </w:tc>
        <w:tc>
          <w:tcPr>
            <w:tcW w:w="709" w:type="dxa"/>
          </w:tcPr>
          <w:p w14:paraId="4F6F2BB3" w14:textId="6FD3BEB3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6EC51BF" w14:textId="2947C00E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308FB21" w14:textId="3008B784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A970CCF" w14:textId="59750916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3FD349A6" w14:textId="79EA6B6D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27BD4717" w14:textId="31283E04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35CF268" w14:textId="4864C87A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3FCC4A56" w14:textId="5D6BBFAB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</w:tcPr>
          <w:p w14:paraId="1B4C94D2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F5EC04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AB" w:rsidRPr="00833A2E" w14:paraId="1EF4C5AC" w14:textId="77777777" w:rsidTr="00EE35A7">
        <w:trPr>
          <w:trHeight w:val="680"/>
        </w:trPr>
        <w:tc>
          <w:tcPr>
            <w:tcW w:w="567" w:type="dxa"/>
            <w:vMerge w:val="restart"/>
          </w:tcPr>
          <w:p w14:paraId="116CD33C" w14:textId="54D07A9A" w:rsidR="000D0AAB" w:rsidRPr="00D4479F" w:rsidRDefault="00037B73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16F0605E" w14:textId="704EEE6D" w:rsidR="000D0AAB" w:rsidRPr="00D4479F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EADB923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Float</w:t>
            </w:r>
          </w:p>
          <w:p w14:paraId="09A43608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B97ADD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709" w:type="dxa"/>
          </w:tcPr>
          <w:p w14:paraId="15AB65B3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Trickle</w:t>
            </w:r>
          </w:p>
        </w:tc>
        <w:tc>
          <w:tcPr>
            <w:tcW w:w="850" w:type="dxa"/>
          </w:tcPr>
          <w:p w14:paraId="6B694FC7" w14:textId="4B4D1338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422677A2" w14:textId="2A0D1289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8C862E2" w14:textId="40D809C1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1A865A8F" w14:textId="77777777" w:rsidR="000D0AAB" w:rsidRPr="000D0AAB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0D0AAB">
              <w:rPr>
                <w:rFonts w:ascii="Arial" w:hAnsi="Arial" w:cs="Arial"/>
                <w:sz w:val="16"/>
                <w:szCs w:val="16"/>
              </w:rPr>
              <w:t>Cell no.</w:t>
            </w:r>
          </w:p>
        </w:tc>
        <w:bookmarkStart w:id="1" w:name="_Hlk69980710"/>
        <w:tc>
          <w:tcPr>
            <w:tcW w:w="709" w:type="dxa"/>
          </w:tcPr>
          <w:p w14:paraId="2F4CED5A" w14:textId="09A4EAAD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0" w:type="dxa"/>
          </w:tcPr>
          <w:p w14:paraId="353A6186" w14:textId="16CBA360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BBC24A1" w14:textId="1D475A04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BD5EAE4" w14:textId="55551183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78A0DB5B" w14:textId="2DC296C9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4E0C2A8B" w14:textId="1D1F5AB0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43C8F355" w14:textId="56E6D838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0F2BDFBF" w14:textId="7101C4B7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21334A07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7ABA564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AB" w:rsidRPr="00833A2E" w14:paraId="6D6CAEBC" w14:textId="77777777" w:rsidTr="00EE35A7">
        <w:trPr>
          <w:trHeight w:val="680"/>
        </w:trPr>
        <w:tc>
          <w:tcPr>
            <w:tcW w:w="567" w:type="dxa"/>
            <w:vMerge/>
          </w:tcPr>
          <w:p w14:paraId="2F5010E1" w14:textId="77777777" w:rsidR="000D0AAB" w:rsidRPr="00D4479F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DA466D3" w14:textId="77777777" w:rsidR="000D0AAB" w:rsidRPr="00D4479F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097363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2 min#</w:t>
            </w:r>
          </w:p>
          <w:p w14:paraId="609C626C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78B1AF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2 min#</w:t>
            </w:r>
          </w:p>
        </w:tc>
        <w:tc>
          <w:tcPr>
            <w:tcW w:w="709" w:type="dxa"/>
          </w:tcPr>
          <w:p w14:paraId="3345685B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Boost</w:t>
            </w:r>
          </w:p>
        </w:tc>
        <w:tc>
          <w:tcPr>
            <w:tcW w:w="850" w:type="dxa"/>
          </w:tcPr>
          <w:p w14:paraId="08C1467A" w14:textId="66E72AA7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79B95A82" w14:textId="46E2457F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6D2232A" w14:textId="030062B9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569BD880" w14:textId="77777777" w:rsidR="000D0AAB" w:rsidRPr="000D0AAB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0D0AAB">
              <w:rPr>
                <w:rFonts w:ascii="Arial" w:hAnsi="Arial" w:cs="Arial"/>
                <w:sz w:val="16"/>
                <w:szCs w:val="16"/>
              </w:rPr>
              <w:t>Cell (v)</w:t>
            </w:r>
          </w:p>
        </w:tc>
        <w:tc>
          <w:tcPr>
            <w:tcW w:w="709" w:type="dxa"/>
          </w:tcPr>
          <w:p w14:paraId="33CD82F6" w14:textId="6BE4A1A8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6E25F6C0" w14:textId="5E4D0986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178065B" w14:textId="4C734042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498AC66" w14:textId="7C74F100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01A88A3" w14:textId="2D4E82B7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74F8CF45" w14:textId="37F967BE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08348627" w14:textId="760DC5E0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620B31D9" w14:textId="1AD5FE7C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</w:tcPr>
          <w:p w14:paraId="62844E10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8B39BCD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AB" w:rsidRPr="00833A2E" w14:paraId="2329046F" w14:textId="77777777" w:rsidTr="00EE35A7">
        <w:trPr>
          <w:trHeight w:val="680"/>
        </w:trPr>
        <w:tc>
          <w:tcPr>
            <w:tcW w:w="567" w:type="dxa"/>
            <w:vMerge w:val="restart"/>
          </w:tcPr>
          <w:p w14:paraId="7D784307" w14:textId="5CFC41A8" w:rsidR="000D0AAB" w:rsidRPr="00D4479F" w:rsidRDefault="00037B73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09B05091" w14:textId="1F1DC309" w:rsidR="000D0AAB" w:rsidRPr="00D4479F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C0F893E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Float</w:t>
            </w:r>
          </w:p>
          <w:p w14:paraId="0B10DCB4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0EF9C51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709" w:type="dxa"/>
          </w:tcPr>
          <w:p w14:paraId="234C8860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Trickle</w:t>
            </w:r>
          </w:p>
        </w:tc>
        <w:tc>
          <w:tcPr>
            <w:tcW w:w="850" w:type="dxa"/>
          </w:tcPr>
          <w:p w14:paraId="4A188026" w14:textId="1E4CD46C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8F91144" w14:textId="7190FC1E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61820E9" w14:textId="1490685D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16B3883A" w14:textId="77777777" w:rsidR="000D0AAB" w:rsidRPr="000D0AAB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0D0AAB">
              <w:rPr>
                <w:rFonts w:ascii="Arial" w:hAnsi="Arial" w:cs="Arial"/>
                <w:sz w:val="16"/>
                <w:szCs w:val="16"/>
              </w:rPr>
              <w:t>Cell no.</w:t>
            </w:r>
          </w:p>
        </w:tc>
        <w:tc>
          <w:tcPr>
            <w:tcW w:w="709" w:type="dxa"/>
          </w:tcPr>
          <w:p w14:paraId="007DDD09" w14:textId="158C4ABA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7954C14" w14:textId="421B7D37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59482BE" w14:textId="339F70F0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D68928F" w14:textId="06BC6562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4FCB4221" w14:textId="048A0AF1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43B4BF15" w14:textId="3ED264B7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08137355" w14:textId="286E9DEB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6D3C2A2A" w14:textId="36AD0741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382A867E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27665B7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AB" w:rsidRPr="00833A2E" w14:paraId="3A60902F" w14:textId="77777777" w:rsidTr="00EE35A7">
        <w:trPr>
          <w:trHeight w:val="680"/>
        </w:trPr>
        <w:tc>
          <w:tcPr>
            <w:tcW w:w="567" w:type="dxa"/>
            <w:vMerge/>
          </w:tcPr>
          <w:p w14:paraId="779BDFD3" w14:textId="77777777" w:rsidR="000D0AAB" w:rsidRPr="00D4479F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1E6A920" w14:textId="77777777" w:rsidR="000D0AAB" w:rsidRPr="00D4479F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8F2F3AF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2 min#</w:t>
            </w:r>
          </w:p>
          <w:p w14:paraId="1B7B7038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8CE0B2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2 min#</w:t>
            </w:r>
          </w:p>
        </w:tc>
        <w:tc>
          <w:tcPr>
            <w:tcW w:w="709" w:type="dxa"/>
          </w:tcPr>
          <w:p w14:paraId="5C94EA06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Boost</w:t>
            </w:r>
          </w:p>
        </w:tc>
        <w:tc>
          <w:tcPr>
            <w:tcW w:w="850" w:type="dxa"/>
          </w:tcPr>
          <w:p w14:paraId="57E2CE75" w14:textId="047E01EA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3173605" w14:textId="6224F9B7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C803DA7" w14:textId="7D6E8926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7EC9EF5A" w14:textId="77777777" w:rsidR="000D0AAB" w:rsidRPr="000D0AAB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0D0AAB">
              <w:rPr>
                <w:rFonts w:ascii="Arial" w:hAnsi="Arial" w:cs="Arial"/>
                <w:sz w:val="16"/>
                <w:szCs w:val="16"/>
              </w:rPr>
              <w:t>Cell (v)</w:t>
            </w:r>
          </w:p>
        </w:tc>
        <w:tc>
          <w:tcPr>
            <w:tcW w:w="709" w:type="dxa"/>
          </w:tcPr>
          <w:p w14:paraId="23F05F09" w14:textId="041FAB5C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577AA22D" w14:textId="2A929071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6AC843F" w14:textId="06CD1CC5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35A2DF0" w14:textId="7ED2C2B8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5A15436" w14:textId="151FA028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7928778D" w14:textId="2387E744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07F578F" w14:textId="48F0ACCB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504EBBD3" w14:textId="3CDEDE96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</w:tcPr>
          <w:p w14:paraId="7788744D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E2A855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AB" w:rsidRPr="00833A2E" w14:paraId="00499B02" w14:textId="77777777" w:rsidTr="00EE35A7">
        <w:trPr>
          <w:trHeight w:val="680"/>
        </w:trPr>
        <w:tc>
          <w:tcPr>
            <w:tcW w:w="567" w:type="dxa"/>
            <w:vMerge w:val="restart"/>
          </w:tcPr>
          <w:p w14:paraId="2588239B" w14:textId="546FB075" w:rsidR="000D0AAB" w:rsidRPr="00D4479F" w:rsidRDefault="00037B73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72CAC48D" w14:textId="299D8AAA" w:rsidR="000D0AAB" w:rsidRPr="00D4479F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7E34DDB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Float</w:t>
            </w:r>
          </w:p>
          <w:p w14:paraId="162EB57C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F5113E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Float</w:t>
            </w:r>
          </w:p>
        </w:tc>
        <w:tc>
          <w:tcPr>
            <w:tcW w:w="709" w:type="dxa"/>
          </w:tcPr>
          <w:p w14:paraId="0CA33E09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Trickle</w:t>
            </w:r>
          </w:p>
        </w:tc>
        <w:tc>
          <w:tcPr>
            <w:tcW w:w="850" w:type="dxa"/>
          </w:tcPr>
          <w:p w14:paraId="6D8F8FD2" w14:textId="711C16D7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78D601A" w14:textId="3F8CD432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5ACA62D" w14:textId="09D2F786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0B6FF94C" w14:textId="77777777" w:rsidR="000D0AAB" w:rsidRPr="000D0AAB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0D0AAB">
              <w:rPr>
                <w:rFonts w:ascii="Arial" w:hAnsi="Arial" w:cs="Arial"/>
                <w:sz w:val="16"/>
                <w:szCs w:val="16"/>
              </w:rPr>
              <w:t>Cell no.</w:t>
            </w:r>
          </w:p>
        </w:tc>
        <w:tc>
          <w:tcPr>
            <w:tcW w:w="709" w:type="dxa"/>
          </w:tcPr>
          <w:p w14:paraId="61BB9021" w14:textId="4DFD966D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39532AD" w14:textId="53BC184A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DC61E3E" w14:textId="05D55683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483130D" w14:textId="7685057A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37ED474" w14:textId="794FEC01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13A9545D" w14:textId="2FBFD998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62162EAD" w14:textId="5421C3AF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08099A36" w14:textId="4D0DF935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736DCAA7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6045BFB" w14:textId="77777777" w:rsidR="000D0AAB" w:rsidRPr="00EE35A7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AAB" w:rsidRPr="00833A2E" w14:paraId="68B86D88" w14:textId="77777777" w:rsidTr="00EE35A7">
        <w:trPr>
          <w:trHeight w:val="680"/>
        </w:trPr>
        <w:tc>
          <w:tcPr>
            <w:tcW w:w="567" w:type="dxa"/>
            <w:vMerge/>
          </w:tcPr>
          <w:p w14:paraId="22CC41A4" w14:textId="77777777" w:rsidR="000D0AAB" w:rsidRPr="00D4479F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0FF06FA" w14:textId="77777777" w:rsidR="000D0AAB" w:rsidRPr="00D4479F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BB50E1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2 min#</w:t>
            </w:r>
          </w:p>
          <w:p w14:paraId="071A9A17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96095F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2 min#</w:t>
            </w:r>
          </w:p>
        </w:tc>
        <w:tc>
          <w:tcPr>
            <w:tcW w:w="709" w:type="dxa"/>
          </w:tcPr>
          <w:p w14:paraId="70F25102" w14:textId="77777777" w:rsidR="000D0AAB" w:rsidRPr="006F44D8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6F44D8">
              <w:rPr>
                <w:rFonts w:ascii="Arial" w:hAnsi="Arial" w:cs="Arial"/>
                <w:sz w:val="16"/>
                <w:szCs w:val="16"/>
              </w:rPr>
              <w:t>Boost</w:t>
            </w:r>
          </w:p>
        </w:tc>
        <w:tc>
          <w:tcPr>
            <w:tcW w:w="850" w:type="dxa"/>
          </w:tcPr>
          <w:p w14:paraId="1B1AAF37" w14:textId="5DA53615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69C0A3A0" w14:textId="18B55F87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E521861" w14:textId="011E7DF6" w:rsidR="000D0AAB" w:rsidRPr="000D0AAB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4E7E0041" w14:textId="77777777" w:rsidR="000D0AAB" w:rsidRPr="000D0AAB" w:rsidRDefault="000D0AAB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0D0AAB">
              <w:rPr>
                <w:rFonts w:ascii="Arial" w:hAnsi="Arial" w:cs="Arial"/>
                <w:sz w:val="16"/>
                <w:szCs w:val="16"/>
              </w:rPr>
              <w:t>Cell (v)</w:t>
            </w:r>
          </w:p>
        </w:tc>
        <w:tc>
          <w:tcPr>
            <w:tcW w:w="709" w:type="dxa"/>
          </w:tcPr>
          <w:p w14:paraId="52DC8E3C" w14:textId="1480C1AC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14:paraId="72497EB8" w14:textId="71FCB588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88F3A67" w14:textId="646481C1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9C04812" w14:textId="6830043E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</w:tcPr>
          <w:p w14:paraId="6099E5C1" w14:textId="38E77BDF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0B1009D6" w14:textId="6E0B7767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01561FBA" w14:textId="2E5CE58B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600BD2E6" w14:textId="619BD438" w:rsidR="000D0AAB" w:rsidRPr="00EE35A7" w:rsidRDefault="00EE35A7" w:rsidP="00EE35A7">
            <w:pPr>
              <w:rPr>
                <w:rFonts w:ascii="Arial" w:hAnsi="Arial" w:cs="Arial"/>
                <w:sz w:val="16"/>
                <w:szCs w:val="16"/>
              </w:rPr>
            </w:pPr>
            <w:r w:rsidRPr="00EE35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E35A7">
              <w:rPr>
                <w:rFonts w:ascii="Arial" w:hAnsi="Arial" w:cs="Arial"/>
                <w:sz w:val="16"/>
                <w:szCs w:val="16"/>
              </w:rPr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E35A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Merge/>
          </w:tcPr>
          <w:p w14:paraId="40A6A177" w14:textId="77777777" w:rsidR="000D0AAB" w:rsidRPr="00833A2E" w:rsidRDefault="000D0AAB" w:rsidP="00EE35A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14:paraId="538D245A" w14:textId="77777777" w:rsidR="000D0AAB" w:rsidRPr="00833A2E" w:rsidRDefault="000D0AAB" w:rsidP="00EE35A7">
            <w:pPr>
              <w:rPr>
                <w:rFonts w:ascii="Arial" w:hAnsi="Arial" w:cs="Arial"/>
              </w:rPr>
            </w:pPr>
          </w:p>
        </w:tc>
      </w:tr>
    </w:tbl>
    <w:p w14:paraId="48042137" w14:textId="49988B13" w:rsidR="00B62D9F" w:rsidRPr="00D46385" w:rsidRDefault="000D0AAB" w:rsidP="00B62D9F">
      <w:pPr>
        <w:pStyle w:val="FormContent"/>
      </w:pPr>
      <w:r w:rsidRPr="000D0AAB">
        <w:t>#  Switch battery charger off. Take voltage reading after crossing has operated for 2 mins whilst crossing is operating</w:t>
      </w:r>
      <w:r>
        <w:t xml:space="preserve">     </w:t>
      </w:r>
      <w:r w:rsidRPr="000D0AAB">
        <w:t>* I-Inspected</w:t>
      </w:r>
      <w:r w:rsidR="007F5F35">
        <w:t xml:space="preserve">        </w:t>
      </w:r>
      <w:r w:rsidRPr="000D0AAB">
        <w:t>M-Maintained</w:t>
      </w:r>
      <w:r w:rsidR="000F1C6D">
        <w:t xml:space="preserve">        </w:t>
      </w:r>
      <w:r w:rsidRPr="000D0AAB">
        <w:t xml:space="preserve"> A-Adjusted</w:t>
      </w:r>
    </w:p>
    <w:sectPr w:rsidR="00B62D9F" w:rsidRPr="00D46385" w:rsidSect="00333383">
      <w:headerReference w:type="default" r:id="rId11"/>
      <w:footerReference w:type="default" r:id="rId12"/>
      <w:pgSz w:w="16838" w:h="11906" w:orient="landscape" w:code="9"/>
      <w:pgMar w:top="426" w:right="820" w:bottom="56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98EA7" w14:textId="77777777" w:rsidR="00A82DFF" w:rsidRDefault="00A82DFF" w:rsidP="00B62D9F">
      <w:r>
        <w:separator/>
      </w:r>
    </w:p>
  </w:endnote>
  <w:endnote w:type="continuationSeparator" w:id="0">
    <w:p w14:paraId="4B50C75A" w14:textId="77777777" w:rsidR="00A82DFF" w:rsidRDefault="00A82DFF" w:rsidP="00B6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E0F7" w14:textId="612F5ACE" w:rsidR="00EE35A7" w:rsidRPr="00B62D9F" w:rsidRDefault="00A82DFF" w:rsidP="000C6DB2">
    <w:pPr>
      <w:pStyle w:val="Footer"/>
      <w:tabs>
        <w:tab w:val="clear" w:pos="4513"/>
        <w:tab w:val="clear" w:pos="9026"/>
        <w:tab w:val="center" w:pos="2127"/>
        <w:tab w:val="right" w:pos="5812"/>
      </w:tabs>
      <w:rPr>
        <w:sz w:val="16"/>
        <w:szCs w:val="16"/>
      </w:rPr>
    </w:pPr>
    <w:sdt>
      <w:sdtPr>
        <w:rPr>
          <w:rFonts w:ascii="Arial" w:eastAsia="MS Mincho" w:hAnsi="Arial"/>
          <w:color w:val="000000"/>
          <w:sz w:val="12"/>
          <w:szCs w:val="16"/>
          <w:lang w:eastAsia="en-US"/>
        </w:rPr>
        <w:id w:val="424533529"/>
        <w:docPartObj>
          <w:docPartGallery w:val="Page Numbers (Top of Page)"/>
          <w:docPartUnique/>
        </w:docPartObj>
      </w:sdtPr>
      <w:sdtEndPr>
        <w:rPr>
          <w:sz w:val="16"/>
        </w:rPr>
      </w:sdtEndPr>
      <w:sdtContent>
        <w:r w:rsidR="00EE35A7" w:rsidRPr="00B62D9F">
          <w:rPr>
            <w:rFonts w:ascii="Arial" w:eastAsia="MS Mincho" w:hAnsi="Arial"/>
            <w:color w:val="000000"/>
            <w:sz w:val="16"/>
            <w:szCs w:val="16"/>
            <w:lang w:eastAsia="en-US"/>
          </w:rPr>
          <w:t xml:space="preserve">Page </w:t>
        </w:r>
        <w:r w:rsidR="00EE35A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begin"/>
        </w:r>
        <w:r w:rsidR="00EE35A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instrText xml:space="preserve"> PAGE </w:instrText>
        </w:r>
        <w:r w:rsidR="00EE35A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separate"/>
        </w:r>
        <w:r w:rsidR="00EE35A7">
          <w:rPr>
            <w:rFonts w:ascii="Arial" w:eastAsia="MS Mincho" w:hAnsi="Arial"/>
            <w:bCs/>
            <w:noProof/>
            <w:color w:val="000000"/>
            <w:sz w:val="16"/>
            <w:szCs w:val="16"/>
            <w:lang w:eastAsia="en-US"/>
          </w:rPr>
          <w:t>1</w:t>
        </w:r>
        <w:r w:rsidR="00EE35A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end"/>
        </w:r>
        <w:r w:rsidR="00EE35A7" w:rsidRPr="00B62D9F">
          <w:rPr>
            <w:rFonts w:ascii="Arial" w:eastAsia="MS Mincho" w:hAnsi="Arial"/>
            <w:color w:val="000000"/>
            <w:sz w:val="16"/>
            <w:szCs w:val="16"/>
            <w:lang w:eastAsia="en-US"/>
          </w:rPr>
          <w:t xml:space="preserve"> of </w:t>
        </w:r>
        <w:r w:rsidR="00EE35A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begin"/>
        </w:r>
        <w:r w:rsidR="00EE35A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instrText xml:space="preserve"> NUMPAGES  </w:instrText>
        </w:r>
        <w:r w:rsidR="00EE35A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separate"/>
        </w:r>
        <w:r w:rsidR="00EE35A7">
          <w:rPr>
            <w:rFonts w:ascii="Arial" w:eastAsia="MS Mincho" w:hAnsi="Arial"/>
            <w:bCs/>
            <w:noProof/>
            <w:color w:val="000000"/>
            <w:sz w:val="16"/>
            <w:szCs w:val="16"/>
            <w:lang w:eastAsia="en-US"/>
          </w:rPr>
          <w:t>1</w:t>
        </w:r>
        <w:r w:rsidR="00EE35A7" w:rsidRPr="00B62D9F">
          <w:rPr>
            <w:rFonts w:ascii="Arial" w:eastAsia="MS Mincho" w:hAnsi="Arial"/>
            <w:bCs/>
            <w:color w:val="000000"/>
            <w:sz w:val="16"/>
            <w:szCs w:val="16"/>
            <w:lang w:eastAsia="en-US"/>
          </w:rPr>
          <w:fldChar w:fldCharType="end"/>
        </w:r>
      </w:sdtContent>
    </w:sdt>
    <w:r w:rsidR="00EE35A7" w:rsidRPr="00B62D9F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EE35A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EE35A7" w:rsidRPr="00B62D9F">
      <w:rPr>
        <w:rFonts w:ascii="Arial" w:eastAsia="MS Mincho" w:hAnsi="Arial"/>
        <w:color w:val="000000"/>
        <w:sz w:val="16"/>
        <w:szCs w:val="16"/>
        <w:lang w:eastAsia="en-US"/>
      </w:rPr>
      <w:t xml:space="preserve">Version </w:t>
    </w:r>
    <w:r w:rsidR="00EE35A7">
      <w:rPr>
        <w:rFonts w:ascii="Arial" w:eastAsia="MS Mincho" w:hAnsi="Arial"/>
        <w:color w:val="000000"/>
        <w:sz w:val="16"/>
        <w:szCs w:val="16"/>
        <w:lang w:eastAsia="en-US"/>
      </w:rPr>
      <w:t>Number: 1.0</w:t>
    </w:r>
    <w:r w:rsidR="00EE35A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EE35A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EE35A7">
      <w:rPr>
        <w:rFonts w:ascii="Arial" w:eastAsia="MS Mincho" w:hAnsi="Arial"/>
        <w:color w:val="000000"/>
        <w:sz w:val="16"/>
        <w:szCs w:val="16"/>
        <w:lang w:eastAsia="en-US"/>
      </w:rPr>
      <w:tab/>
      <w:t>Date Reviewed: 22 April 21</w:t>
    </w:r>
    <w:r w:rsidR="00EE35A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EE35A7">
      <w:rPr>
        <w:rFonts w:ascii="Arial" w:eastAsia="MS Mincho" w:hAnsi="Arial"/>
        <w:color w:val="000000"/>
        <w:sz w:val="16"/>
        <w:szCs w:val="16"/>
        <w:lang w:eastAsia="en-US"/>
      </w:rPr>
      <w:tab/>
    </w:r>
    <w:r w:rsidR="00EE35A7">
      <w:rPr>
        <w:rFonts w:ascii="Arial" w:eastAsia="MS Mincho" w:hAnsi="Arial"/>
        <w:color w:val="000000"/>
        <w:sz w:val="16"/>
        <w:szCs w:val="16"/>
        <w:lang w:eastAsia="en-US"/>
      </w:rPr>
      <w:tab/>
      <w:t>This document is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7B7A7" w14:textId="77777777" w:rsidR="00A82DFF" w:rsidRDefault="00A82DFF" w:rsidP="00B62D9F">
      <w:r>
        <w:separator/>
      </w:r>
    </w:p>
  </w:footnote>
  <w:footnote w:type="continuationSeparator" w:id="0">
    <w:p w14:paraId="5CF06009" w14:textId="77777777" w:rsidR="00A82DFF" w:rsidRDefault="00A82DFF" w:rsidP="00B6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CA6A" w14:textId="6DB93731" w:rsidR="00EE35A7" w:rsidRPr="00B62D9F" w:rsidRDefault="00EE35A7" w:rsidP="00B62D9F">
    <w:pPr>
      <w:pStyle w:val="Header"/>
      <w:rPr>
        <w:color w:val="333132"/>
      </w:rPr>
    </w:pPr>
    <w:r>
      <w:rPr>
        <w:noProof/>
        <w:color w:val="333132"/>
      </w:rPr>
      <w:drawing>
        <wp:anchor distT="0" distB="0" distL="114300" distR="114300" simplePos="0" relativeHeight="251658240" behindDoc="1" locked="0" layoutInCell="1" allowOverlap="1" wp14:anchorId="4E526EA8" wp14:editId="429EB1B5">
          <wp:simplePos x="0" y="0"/>
          <wp:positionH relativeFrom="column">
            <wp:posOffset>-148590</wp:posOffset>
          </wp:positionH>
          <wp:positionV relativeFrom="paragraph">
            <wp:posOffset>-283845</wp:posOffset>
          </wp:positionV>
          <wp:extent cx="4739640" cy="78105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9640" cy="781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33132"/>
      </w:rPr>
      <w:t>Safety, Engineering &amp; Technology</w:t>
    </w:r>
    <w:r w:rsidRPr="00B62D9F">
      <w:rPr>
        <w:color w:val="333132"/>
      </w:rPr>
      <w:t xml:space="preserve"> [</w:t>
    </w:r>
    <w:r>
      <w:rPr>
        <w:color w:val="333132"/>
      </w:rPr>
      <w:t>Signalling</w:t>
    </w:r>
    <w:r w:rsidRPr="00B62D9F">
      <w:rPr>
        <w:color w:val="333132"/>
      </w:rPr>
      <w:t>] Form</w:t>
    </w:r>
  </w:p>
  <w:p w14:paraId="12C80EB1" w14:textId="469AF66C" w:rsidR="00EE35A7" w:rsidRPr="00B62D9F" w:rsidRDefault="00EE35A7" w:rsidP="00B62D9F">
    <w:pPr>
      <w:pStyle w:val="Header"/>
      <w:rPr>
        <w:color w:val="333132"/>
      </w:rPr>
    </w:pPr>
    <w:r w:rsidRPr="00B62D9F">
      <w:rPr>
        <w:color w:val="333132"/>
      </w:rPr>
      <w:t xml:space="preserve">Form Number: </w:t>
    </w:r>
    <w:r w:rsidRPr="000D0AAB">
      <w:rPr>
        <w:color w:val="333132"/>
      </w:rPr>
      <w:t>ESM0301F-01</w:t>
    </w:r>
  </w:p>
  <w:p w14:paraId="1FE84909" w14:textId="55A243F1" w:rsidR="00EE35A7" w:rsidRPr="00B62D9F" w:rsidRDefault="00EE35A7" w:rsidP="00B62D9F">
    <w:pPr>
      <w:pStyle w:val="Header"/>
      <w:rPr>
        <w:color w:val="333132"/>
      </w:rPr>
    </w:pPr>
    <w:r>
      <w:rPr>
        <w:color w:val="333132"/>
      </w:rPr>
      <w:t>ESM-03-01 Level Crossing Maintenance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E9"/>
    <w:rsid w:val="00001EE3"/>
    <w:rsid w:val="0000590A"/>
    <w:rsid w:val="00006C1F"/>
    <w:rsid w:val="000108C2"/>
    <w:rsid w:val="0001432C"/>
    <w:rsid w:val="00017F50"/>
    <w:rsid w:val="00024C98"/>
    <w:rsid w:val="000330A7"/>
    <w:rsid w:val="00034158"/>
    <w:rsid w:val="000370F2"/>
    <w:rsid w:val="00037B73"/>
    <w:rsid w:val="0004163F"/>
    <w:rsid w:val="000432AD"/>
    <w:rsid w:val="00043A72"/>
    <w:rsid w:val="0005551B"/>
    <w:rsid w:val="0005590A"/>
    <w:rsid w:val="00056405"/>
    <w:rsid w:val="00063859"/>
    <w:rsid w:val="0007048D"/>
    <w:rsid w:val="00077E62"/>
    <w:rsid w:val="00080AB9"/>
    <w:rsid w:val="00087D4D"/>
    <w:rsid w:val="00095250"/>
    <w:rsid w:val="000A0F0E"/>
    <w:rsid w:val="000A1F62"/>
    <w:rsid w:val="000A3E6C"/>
    <w:rsid w:val="000B12EF"/>
    <w:rsid w:val="000B1780"/>
    <w:rsid w:val="000B2285"/>
    <w:rsid w:val="000B25BC"/>
    <w:rsid w:val="000B5D0C"/>
    <w:rsid w:val="000C1CC3"/>
    <w:rsid w:val="000C2385"/>
    <w:rsid w:val="000C2DC4"/>
    <w:rsid w:val="000C6446"/>
    <w:rsid w:val="000C6DB2"/>
    <w:rsid w:val="000C75DA"/>
    <w:rsid w:val="000C79BE"/>
    <w:rsid w:val="000D0AAB"/>
    <w:rsid w:val="000D0EEA"/>
    <w:rsid w:val="000D2560"/>
    <w:rsid w:val="000D2CF1"/>
    <w:rsid w:val="000D354A"/>
    <w:rsid w:val="000D6F87"/>
    <w:rsid w:val="000E1050"/>
    <w:rsid w:val="000E1A37"/>
    <w:rsid w:val="000E41FD"/>
    <w:rsid w:val="000E4267"/>
    <w:rsid w:val="000F1C6D"/>
    <w:rsid w:val="000F3B76"/>
    <w:rsid w:val="000F6270"/>
    <w:rsid w:val="000F72F1"/>
    <w:rsid w:val="00104445"/>
    <w:rsid w:val="0010528D"/>
    <w:rsid w:val="0010571A"/>
    <w:rsid w:val="00107C06"/>
    <w:rsid w:val="00107CC9"/>
    <w:rsid w:val="00110314"/>
    <w:rsid w:val="001104E4"/>
    <w:rsid w:val="00113164"/>
    <w:rsid w:val="001144B9"/>
    <w:rsid w:val="00115B32"/>
    <w:rsid w:val="00115F9C"/>
    <w:rsid w:val="00120BF8"/>
    <w:rsid w:val="00122588"/>
    <w:rsid w:val="001368C1"/>
    <w:rsid w:val="00144A27"/>
    <w:rsid w:val="00151319"/>
    <w:rsid w:val="00151532"/>
    <w:rsid w:val="001533EE"/>
    <w:rsid w:val="0015434B"/>
    <w:rsid w:val="00155246"/>
    <w:rsid w:val="00155E71"/>
    <w:rsid w:val="00160C09"/>
    <w:rsid w:val="00162FB0"/>
    <w:rsid w:val="00163D72"/>
    <w:rsid w:val="00166FD9"/>
    <w:rsid w:val="00170273"/>
    <w:rsid w:val="00172398"/>
    <w:rsid w:val="001731A7"/>
    <w:rsid w:val="00173FF2"/>
    <w:rsid w:val="00180334"/>
    <w:rsid w:val="00181538"/>
    <w:rsid w:val="00181B8A"/>
    <w:rsid w:val="001836B0"/>
    <w:rsid w:val="00183E2F"/>
    <w:rsid w:val="001857F4"/>
    <w:rsid w:val="00192DAA"/>
    <w:rsid w:val="00196319"/>
    <w:rsid w:val="001A17D6"/>
    <w:rsid w:val="001A6DD2"/>
    <w:rsid w:val="001B38D1"/>
    <w:rsid w:val="001B3C6B"/>
    <w:rsid w:val="001B5A1B"/>
    <w:rsid w:val="001B78E6"/>
    <w:rsid w:val="001C08C4"/>
    <w:rsid w:val="001C22A9"/>
    <w:rsid w:val="001C5BE5"/>
    <w:rsid w:val="001D0E51"/>
    <w:rsid w:val="001D22C7"/>
    <w:rsid w:val="001E2FD6"/>
    <w:rsid w:val="001E4FB9"/>
    <w:rsid w:val="001E6A4B"/>
    <w:rsid w:val="001E7059"/>
    <w:rsid w:val="001F0F3C"/>
    <w:rsid w:val="00200F98"/>
    <w:rsid w:val="0020575D"/>
    <w:rsid w:val="0021091A"/>
    <w:rsid w:val="00215C2A"/>
    <w:rsid w:val="00220354"/>
    <w:rsid w:val="0022164A"/>
    <w:rsid w:val="00222416"/>
    <w:rsid w:val="002247CE"/>
    <w:rsid w:val="00226E40"/>
    <w:rsid w:val="00227514"/>
    <w:rsid w:val="0023015A"/>
    <w:rsid w:val="002306EE"/>
    <w:rsid w:val="002347B4"/>
    <w:rsid w:val="00235206"/>
    <w:rsid w:val="00235787"/>
    <w:rsid w:val="002360D0"/>
    <w:rsid w:val="00241BB3"/>
    <w:rsid w:val="002518A2"/>
    <w:rsid w:val="00254EF9"/>
    <w:rsid w:val="00256D42"/>
    <w:rsid w:val="00261255"/>
    <w:rsid w:val="00267814"/>
    <w:rsid w:val="00270169"/>
    <w:rsid w:val="0027150C"/>
    <w:rsid w:val="0027278C"/>
    <w:rsid w:val="002733F8"/>
    <w:rsid w:val="00273643"/>
    <w:rsid w:val="00277365"/>
    <w:rsid w:val="00282B27"/>
    <w:rsid w:val="0028332F"/>
    <w:rsid w:val="00291D51"/>
    <w:rsid w:val="002A48CD"/>
    <w:rsid w:val="002A4CCC"/>
    <w:rsid w:val="002A6B1C"/>
    <w:rsid w:val="002A7487"/>
    <w:rsid w:val="002C5E82"/>
    <w:rsid w:val="002C6AE4"/>
    <w:rsid w:val="002C7FE1"/>
    <w:rsid w:val="002D54E8"/>
    <w:rsid w:val="002D75AE"/>
    <w:rsid w:val="002E0FD5"/>
    <w:rsid w:val="002E3B2F"/>
    <w:rsid w:val="002F03A9"/>
    <w:rsid w:val="002F4863"/>
    <w:rsid w:val="00304D02"/>
    <w:rsid w:val="00306F10"/>
    <w:rsid w:val="00312A40"/>
    <w:rsid w:val="003163E7"/>
    <w:rsid w:val="00321362"/>
    <w:rsid w:val="003220F2"/>
    <w:rsid w:val="00330210"/>
    <w:rsid w:val="00330C67"/>
    <w:rsid w:val="00333383"/>
    <w:rsid w:val="00336F76"/>
    <w:rsid w:val="00341C85"/>
    <w:rsid w:val="003434E1"/>
    <w:rsid w:val="00350639"/>
    <w:rsid w:val="00350782"/>
    <w:rsid w:val="00352F38"/>
    <w:rsid w:val="00355E0B"/>
    <w:rsid w:val="00357213"/>
    <w:rsid w:val="00357A5B"/>
    <w:rsid w:val="003640DC"/>
    <w:rsid w:val="00365B32"/>
    <w:rsid w:val="003666C5"/>
    <w:rsid w:val="00366C07"/>
    <w:rsid w:val="0036797A"/>
    <w:rsid w:val="00371B79"/>
    <w:rsid w:val="00392E07"/>
    <w:rsid w:val="00392E56"/>
    <w:rsid w:val="00394437"/>
    <w:rsid w:val="00394A7D"/>
    <w:rsid w:val="00397723"/>
    <w:rsid w:val="00397A72"/>
    <w:rsid w:val="003A05C5"/>
    <w:rsid w:val="003A0934"/>
    <w:rsid w:val="003A28A9"/>
    <w:rsid w:val="003B068E"/>
    <w:rsid w:val="003B1843"/>
    <w:rsid w:val="003B1C63"/>
    <w:rsid w:val="003B2F1B"/>
    <w:rsid w:val="003C1F01"/>
    <w:rsid w:val="003C23F2"/>
    <w:rsid w:val="003C379F"/>
    <w:rsid w:val="003C3FD5"/>
    <w:rsid w:val="003C480D"/>
    <w:rsid w:val="003C4958"/>
    <w:rsid w:val="003D1057"/>
    <w:rsid w:val="003D1F9D"/>
    <w:rsid w:val="003D7940"/>
    <w:rsid w:val="003E0846"/>
    <w:rsid w:val="003E329C"/>
    <w:rsid w:val="003E35F0"/>
    <w:rsid w:val="003E3639"/>
    <w:rsid w:val="003E6C27"/>
    <w:rsid w:val="003E7CAF"/>
    <w:rsid w:val="00401542"/>
    <w:rsid w:val="00401D4B"/>
    <w:rsid w:val="00403970"/>
    <w:rsid w:val="00406275"/>
    <w:rsid w:val="004067DA"/>
    <w:rsid w:val="00410F71"/>
    <w:rsid w:val="00412886"/>
    <w:rsid w:val="00414391"/>
    <w:rsid w:val="00421218"/>
    <w:rsid w:val="004245F2"/>
    <w:rsid w:val="00424E5A"/>
    <w:rsid w:val="0043139E"/>
    <w:rsid w:val="0043140C"/>
    <w:rsid w:val="00433A66"/>
    <w:rsid w:val="004342AC"/>
    <w:rsid w:val="00441FF0"/>
    <w:rsid w:val="00442CAF"/>
    <w:rsid w:val="00444325"/>
    <w:rsid w:val="00444887"/>
    <w:rsid w:val="00450BDC"/>
    <w:rsid w:val="0046062D"/>
    <w:rsid w:val="00461C5E"/>
    <w:rsid w:val="0046768D"/>
    <w:rsid w:val="00470D36"/>
    <w:rsid w:val="004748E6"/>
    <w:rsid w:val="00474FB3"/>
    <w:rsid w:val="00480E77"/>
    <w:rsid w:val="0048420E"/>
    <w:rsid w:val="00484408"/>
    <w:rsid w:val="004940E8"/>
    <w:rsid w:val="0049481C"/>
    <w:rsid w:val="0049675B"/>
    <w:rsid w:val="004A6F11"/>
    <w:rsid w:val="004A7AF3"/>
    <w:rsid w:val="004C45F7"/>
    <w:rsid w:val="004C52DD"/>
    <w:rsid w:val="004C64D3"/>
    <w:rsid w:val="004C7BE4"/>
    <w:rsid w:val="004D4E09"/>
    <w:rsid w:val="004D6978"/>
    <w:rsid w:val="004E1294"/>
    <w:rsid w:val="004E3E49"/>
    <w:rsid w:val="004E5008"/>
    <w:rsid w:val="004E535B"/>
    <w:rsid w:val="004E6759"/>
    <w:rsid w:val="004F2AB8"/>
    <w:rsid w:val="004F6478"/>
    <w:rsid w:val="00501E24"/>
    <w:rsid w:val="0050326C"/>
    <w:rsid w:val="00505A86"/>
    <w:rsid w:val="00506E4E"/>
    <w:rsid w:val="00507C15"/>
    <w:rsid w:val="0051344D"/>
    <w:rsid w:val="00513E85"/>
    <w:rsid w:val="005167C6"/>
    <w:rsid w:val="00517CEE"/>
    <w:rsid w:val="00533F79"/>
    <w:rsid w:val="005344D2"/>
    <w:rsid w:val="00534A9A"/>
    <w:rsid w:val="00534D09"/>
    <w:rsid w:val="00535084"/>
    <w:rsid w:val="005363DC"/>
    <w:rsid w:val="00536CAB"/>
    <w:rsid w:val="00537018"/>
    <w:rsid w:val="00537EFA"/>
    <w:rsid w:val="00550441"/>
    <w:rsid w:val="005518E1"/>
    <w:rsid w:val="005557A0"/>
    <w:rsid w:val="00555B66"/>
    <w:rsid w:val="00555FF0"/>
    <w:rsid w:val="00556CFC"/>
    <w:rsid w:val="0056010A"/>
    <w:rsid w:val="00560116"/>
    <w:rsid w:val="00573535"/>
    <w:rsid w:val="0057373E"/>
    <w:rsid w:val="00574F02"/>
    <w:rsid w:val="00575424"/>
    <w:rsid w:val="00576D2E"/>
    <w:rsid w:val="0058226B"/>
    <w:rsid w:val="00582438"/>
    <w:rsid w:val="005830B1"/>
    <w:rsid w:val="005842DA"/>
    <w:rsid w:val="0058616A"/>
    <w:rsid w:val="0058733C"/>
    <w:rsid w:val="00587362"/>
    <w:rsid w:val="0059033B"/>
    <w:rsid w:val="00590A9E"/>
    <w:rsid w:val="005917B8"/>
    <w:rsid w:val="005930A3"/>
    <w:rsid w:val="00593950"/>
    <w:rsid w:val="00593D0D"/>
    <w:rsid w:val="005966F2"/>
    <w:rsid w:val="00597120"/>
    <w:rsid w:val="005971F1"/>
    <w:rsid w:val="005A4876"/>
    <w:rsid w:val="005A675C"/>
    <w:rsid w:val="005B0864"/>
    <w:rsid w:val="005B2EDD"/>
    <w:rsid w:val="005B521A"/>
    <w:rsid w:val="005C2307"/>
    <w:rsid w:val="005C4E22"/>
    <w:rsid w:val="005D1277"/>
    <w:rsid w:val="005D21DA"/>
    <w:rsid w:val="005D21FC"/>
    <w:rsid w:val="005D2E6C"/>
    <w:rsid w:val="005D4B49"/>
    <w:rsid w:val="005E367D"/>
    <w:rsid w:val="005F1297"/>
    <w:rsid w:val="005F3818"/>
    <w:rsid w:val="005F6A05"/>
    <w:rsid w:val="006025B0"/>
    <w:rsid w:val="00604904"/>
    <w:rsid w:val="00605DA2"/>
    <w:rsid w:val="00607BFC"/>
    <w:rsid w:val="00610CA1"/>
    <w:rsid w:val="00611505"/>
    <w:rsid w:val="006153DD"/>
    <w:rsid w:val="0061616A"/>
    <w:rsid w:val="00617276"/>
    <w:rsid w:val="006173D2"/>
    <w:rsid w:val="0062140F"/>
    <w:rsid w:val="00622CF4"/>
    <w:rsid w:val="00623E25"/>
    <w:rsid w:val="00624BCA"/>
    <w:rsid w:val="00625B55"/>
    <w:rsid w:val="00626125"/>
    <w:rsid w:val="00627AD6"/>
    <w:rsid w:val="00631049"/>
    <w:rsid w:val="0063351B"/>
    <w:rsid w:val="00635082"/>
    <w:rsid w:val="00651ACF"/>
    <w:rsid w:val="006521C1"/>
    <w:rsid w:val="006534FC"/>
    <w:rsid w:val="006540AF"/>
    <w:rsid w:val="00663A6D"/>
    <w:rsid w:val="00664681"/>
    <w:rsid w:val="00671131"/>
    <w:rsid w:val="00674A58"/>
    <w:rsid w:val="00675EBF"/>
    <w:rsid w:val="00682394"/>
    <w:rsid w:val="006858D5"/>
    <w:rsid w:val="0069144C"/>
    <w:rsid w:val="00697DA2"/>
    <w:rsid w:val="006A386A"/>
    <w:rsid w:val="006B3322"/>
    <w:rsid w:val="006B641E"/>
    <w:rsid w:val="006B68F5"/>
    <w:rsid w:val="006C41DC"/>
    <w:rsid w:val="006C5AC1"/>
    <w:rsid w:val="006D0F9C"/>
    <w:rsid w:val="006D5D21"/>
    <w:rsid w:val="006E3CA6"/>
    <w:rsid w:val="006E4C5D"/>
    <w:rsid w:val="006E4F89"/>
    <w:rsid w:val="006E53A8"/>
    <w:rsid w:val="006E6284"/>
    <w:rsid w:val="006F0D41"/>
    <w:rsid w:val="006F2A8E"/>
    <w:rsid w:val="006F44D8"/>
    <w:rsid w:val="006F4E8B"/>
    <w:rsid w:val="006F5D86"/>
    <w:rsid w:val="006F60C2"/>
    <w:rsid w:val="006F76D0"/>
    <w:rsid w:val="006F7B8F"/>
    <w:rsid w:val="00703763"/>
    <w:rsid w:val="00705738"/>
    <w:rsid w:val="00712415"/>
    <w:rsid w:val="007162A8"/>
    <w:rsid w:val="007167C9"/>
    <w:rsid w:val="00720A73"/>
    <w:rsid w:val="00722D3E"/>
    <w:rsid w:val="00726DC6"/>
    <w:rsid w:val="007308E2"/>
    <w:rsid w:val="00736141"/>
    <w:rsid w:val="00736261"/>
    <w:rsid w:val="00741A1F"/>
    <w:rsid w:val="00766B6B"/>
    <w:rsid w:val="00766E57"/>
    <w:rsid w:val="0076701E"/>
    <w:rsid w:val="007710C9"/>
    <w:rsid w:val="0077491D"/>
    <w:rsid w:val="00774E25"/>
    <w:rsid w:val="00777656"/>
    <w:rsid w:val="00777D97"/>
    <w:rsid w:val="007810A1"/>
    <w:rsid w:val="00782BED"/>
    <w:rsid w:val="00786092"/>
    <w:rsid w:val="007862FD"/>
    <w:rsid w:val="00786536"/>
    <w:rsid w:val="00786CE9"/>
    <w:rsid w:val="00786EC9"/>
    <w:rsid w:val="007900B7"/>
    <w:rsid w:val="007900D9"/>
    <w:rsid w:val="00790464"/>
    <w:rsid w:val="00791083"/>
    <w:rsid w:val="00793E4F"/>
    <w:rsid w:val="0079638E"/>
    <w:rsid w:val="007A088B"/>
    <w:rsid w:val="007A2FA4"/>
    <w:rsid w:val="007A49C9"/>
    <w:rsid w:val="007A5597"/>
    <w:rsid w:val="007B06C8"/>
    <w:rsid w:val="007B213B"/>
    <w:rsid w:val="007B621A"/>
    <w:rsid w:val="007C190C"/>
    <w:rsid w:val="007C1E31"/>
    <w:rsid w:val="007C2411"/>
    <w:rsid w:val="007C6342"/>
    <w:rsid w:val="007D15CB"/>
    <w:rsid w:val="007D4349"/>
    <w:rsid w:val="007D6744"/>
    <w:rsid w:val="007D7434"/>
    <w:rsid w:val="007E1EEE"/>
    <w:rsid w:val="007F32D3"/>
    <w:rsid w:val="007F5F35"/>
    <w:rsid w:val="007F6706"/>
    <w:rsid w:val="0080004F"/>
    <w:rsid w:val="00800661"/>
    <w:rsid w:val="00802771"/>
    <w:rsid w:val="00810207"/>
    <w:rsid w:val="00812280"/>
    <w:rsid w:val="00816000"/>
    <w:rsid w:val="00816471"/>
    <w:rsid w:val="0082033D"/>
    <w:rsid w:val="00825B96"/>
    <w:rsid w:val="00825F9B"/>
    <w:rsid w:val="008308DC"/>
    <w:rsid w:val="0083469F"/>
    <w:rsid w:val="00844CA8"/>
    <w:rsid w:val="0085361F"/>
    <w:rsid w:val="00855692"/>
    <w:rsid w:val="00856567"/>
    <w:rsid w:val="008621DC"/>
    <w:rsid w:val="0086301F"/>
    <w:rsid w:val="00864C65"/>
    <w:rsid w:val="0087710A"/>
    <w:rsid w:val="00877DCE"/>
    <w:rsid w:val="00877EDB"/>
    <w:rsid w:val="008806A8"/>
    <w:rsid w:val="0088487E"/>
    <w:rsid w:val="0088618E"/>
    <w:rsid w:val="008929D1"/>
    <w:rsid w:val="00893A16"/>
    <w:rsid w:val="00895410"/>
    <w:rsid w:val="00897B50"/>
    <w:rsid w:val="008A0948"/>
    <w:rsid w:val="008A40E9"/>
    <w:rsid w:val="008A4823"/>
    <w:rsid w:val="008A618A"/>
    <w:rsid w:val="008B3C6E"/>
    <w:rsid w:val="008B5612"/>
    <w:rsid w:val="008C19B4"/>
    <w:rsid w:val="008C2C64"/>
    <w:rsid w:val="008C5371"/>
    <w:rsid w:val="008D5CD3"/>
    <w:rsid w:val="008E1A76"/>
    <w:rsid w:val="008E2941"/>
    <w:rsid w:val="008E45B7"/>
    <w:rsid w:val="008E7812"/>
    <w:rsid w:val="008F0261"/>
    <w:rsid w:val="008F4813"/>
    <w:rsid w:val="008F61B2"/>
    <w:rsid w:val="008F6A68"/>
    <w:rsid w:val="00903C18"/>
    <w:rsid w:val="00905B6A"/>
    <w:rsid w:val="00910A91"/>
    <w:rsid w:val="0091162E"/>
    <w:rsid w:val="0091677A"/>
    <w:rsid w:val="009167EE"/>
    <w:rsid w:val="009173AA"/>
    <w:rsid w:val="009210D9"/>
    <w:rsid w:val="00923F2C"/>
    <w:rsid w:val="00931411"/>
    <w:rsid w:val="00931420"/>
    <w:rsid w:val="00931F8B"/>
    <w:rsid w:val="00933514"/>
    <w:rsid w:val="00933E5F"/>
    <w:rsid w:val="009375D8"/>
    <w:rsid w:val="0094087B"/>
    <w:rsid w:val="00942583"/>
    <w:rsid w:val="0094281A"/>
    <w:rsid w:val="009519DF"/>
    <w:rsid w:val="009532CE"/>
    <w:rsid w:val="00954000"/>
    <w:rsid w:val="00956CFE"/>
    <w:rsid w:val="00957EEF"/>
    <w:rsid w:val="00960381"/>
    <w:rsid w:val="00963EF8"/>
    <w:rsid w:val="00964901"/>
    <w:rsid w:val="0096576C"/>
    <w:rsid w:val="00967892"/>
    <w:rsid w:val="0097116C"/>
    <w:rsid w:val="00971C9A"/>
    <w:rsid w:val="00972018"/>
    <w:rsid w:val="00973EE7"/>
    <w:rsid w:val="00973F65"/>
    <w:rsid w:val="009743A1"/>
    <w:rsid w:val="0098134A"/>
    <w:rsid w:val="009815E0"/>
    <w:rsid w:val="009839E0"/>
    <w:rsid w:val="0098433E"/>
    <w:rsid w:val="0098743D"/>
    <w:rsid w:val="0099441D"/>
    <w:rsid w:val="00995B78"/>
    <w:rsid w:val="00997D34"/>
    <w:rsid w:val="009A06D6"/>
    <w:rsid w:val="009A0D92"/>
    <w:rsid w:val="009B1BFE"/>
    <w:rsid w:val="009B61F3"/>
    <w:rsid w:val="009B684B"/>
    <w:rsid w:val="009C1956"/>
    <w:rsid w:val="009C7E8D"/>
    <w:rsid w:val="009D48A1"/>
    <w:rsid w:val="009D5174"/>
    <w:rsid w:val="009D55A2"/>
    <w:rsid w:val="009D5E58"/>
    <w:rsid w:val="009E12F8"/>
    <w:rsid w:val="009E3689"/>
    <w:rsid w:val="009E7199"/>
    <w:rsid w:val="009E72AA"/>
    <w:rsid w:val="009E7309"/>
    <w:rsid w:val="009F2576"/>
    <w:rsid w:val="009F6D96"/>
    <w:rsid w:val="00A03179"/>
    <w:rsid w:val="00A11395"/>
    <w:rsid w:val="00A12ABF"/>
    <w:rsid w:val="00A12BCB"/>
    <w:rsid w:val="00A2126B"/>
    <w:rsid w:val="00A2202C"/>
    <w:rsid w:val="00A226ED"/>
    <w:rsid w:val="00A23CA7"/>
    <w:rsid w:val="00A249D4"/>
    <w:rsid w:val="00A30D14"/>
    <w:rsid w:val="00A34469"/>
    <w:rsid w:val="00A3535C"/>
    <w:rsid w:val="00A429DA"/>
    <w:rsid w:val="00A43DAF"/>
    <w:rsid w:val="00A46EEA"/>
    <w:rsid w:val="00A479AC"/>
    <w:rsid w:val="00A51C63"/>
    <w:rsid w:val="00A56238"/>
    <w:rsid w:val="00A57064"/>
    <w:rsid w:val="00A62BE6"/>
    <w:rsid w:val="00A63BA3"/>
    <w:rsid w:val="00A64E3A"/>
    <w:rsid w:val="00A65925"/>
    <w:rsid w:val="00A65D4E"/>
    <w:rsid w:val="00A67A59"/>
    <w:rsid w:val="00A70C3A"/>
    <w:rsid w:val="00A71020"/>
    <w:rsid w:val="00A72B4D"/>
    <w:rsid w:val="00A76665"/>
    <w:rsid w:val="00A76C23"/>
    <w:rsid w:val="00A813D5"/>
    <w:rsid w:val="00A82DFF"/>
    <w:rsid w:val="00A83B38"/>
    <w:rsid w:val="00A86614"/>
    <w:rsid w:val="00A87DE7"/>
    <w:rsid w:val="00A934E0"/>
    <w:rsid w:val="00A9702A"/>
    <w:rsid w:val="00A97E4C"/>
    <w:rsid w:val="00AA193D"/>
    <w:rsid w:val="00AB1FB5"/>
    <w:rsid w:val="00AB334E"/>
    <w:rsid w:val="00AB3799"/>
    <w:rsid w:val="00AC4FA0"/>
    <w:rsid w:val="00AC76F8"/>
    <w:rsid w:val="00AD6988"/>
    <w:rsid w:val="00AE216D"/>
    <w:rsid w:val="00AE320F"/>
    <w:rsid w:val="00AE45F0"/>
    <w:rsid w:val="00AE546F"/>
    <w:rsid w:val="00B02604"/>
    <w:rsid w:val="00B06017"/>
    <w:rsid w:val="00B0780F"/>
    <w:rsid w:val="00B10910"/>
    <w:rsid w:val="00B149D1"/>
    <w:rsid w:val="00B20B92"/>
    <w:rsid w:val="00B2735E"/>
    <w:rsid w:val="00B27E16"/>
    <w:rsid w:val="00B34097"/>
    <w:rsid w:val="00B35E20"/>
    <w:rsid w:val="00B437E1"/>
    <w:rsid w:val="00B47F03"/>
    <w:rsid w:val="00B53D6E"/>
    <w:rsid w:val="00B55C60"/>
    <w:rsid w:val="00B564D9"/>
    <w:rsid w:val="00B62D9F"/>
    <w:rsid w:val="00B64F25"/>
    <w:rsid w:val="00B65AA0"/>
    <w:rsid w:val="00B66489"/>
    <w:rsid w:val="00B672A3"/>
    <w:rsid w:val="00B71888"/>
    <w:rsid w:val="00B741EB"/>
    <w:rsid w:val="00B7658A"/>
    <w:rsid w:val="00B76591"/>
    <w:rsid w:val="00B8019F"/>
    <w:rsid w:val="00B81DFB"/>
    <w:rsid w:val="00B84FA9"/>
    <w:rsid w:val="00B93800"/>
    <w:rsid w:val="00B959C4"/>
    <w:rsid w:val="00B96D4A"/>
    <w:rsid w:val="00BA36C7"/>
    <w:rsid w:val="00BA7BB6"/>
    <w:rsid w:val="00BB1341"/>
    <w:rsid w:val="00BB3639"/>
    <w:rsid w:val="00BB387A"/>
    <w:rsid w:val="00BB7018"/>
    <w:rsid w:val="00BB7469"/>
    <w:rsid w:val="00BC6348"/>
    <w:rsid w:val="00BD43C6"/>
    <w:rsid w:val="00BD55A0"/>
    <w:rsid w:val="00BE33FF"/>
    <w:rsid w:val="00BE79A7"/>
    <w:rsid w:val="00BF0318"/>
    <w:rsid w:val="00BF18B8"/>
    <w:rsid w:val="00BF1EEF"/>
    <w:rsid w:val="00BF346A"/>
    <w:rsid w:val="00BF4C2B"/>
    <w:rsid w:val="00BF65FF"/>
    <w:rsid w:val="00C0799E"/>
    <w:rsid w:val="00C07C41"/>
    <w:rsid w:val="00C07F3C"/>
    <w:rsid w:val="00C10129"/>
    <w:rsid w:val="00C13A4C"/>
    <w:rsid w:val="00C1670C"/>
    <w:rsid w:val="00C24F1D"/>
    <w:rsid w:val="00C30ACB"/>
    <w:rsid w:val="00C33C27"/>
    <w:rsid w:val="00C35154"/>
    <w:rsid w:val="00C36508"/>
    <w:rsid w:val="00C40C37"/>
    <w:rsid w:val="00C47CD4"/>
    <w:rsid w:val="00C525C3"/>
    <w:rsid w:val="00C56DCA"/>
    <w:rsid w:val="00C603D5"/>
    <w:rsid w:val="00C623F6"/>
    <w:rsid w:val="00C67260"/>
    <w:rsid w:val="00C707C2"/>
    <w:rsid w:val="00C71D83"/>
    <w:rsid w:val="00C722C7"/>
    <w:rsid w:val="00C72D2E"/>
    <w:rsid w:val="00C72DA6"/>
    <w:rsid w:val="00C75CDB"/>
    <w:rsid w:val="00C91F73"/>
    <w:rsid w:val="00C970DD"/>
    <w:rsid w:val="00CA065A"/>
    <w:rsid w:val="00CA30E3"/>
    <w:rsid w:val="00CA3802"/>
    <w:rsid w:val="00CB3B11"/>
    <w:rsid w:val="00CB416C"/>
    <w:rsid w:val="00CB475D"/>
    <w:rsid w:val="00CB6B8B"/>
    <w:rsid w:val="00CB7DEE"/>
    <w:rsid w:val="00CC11FA"/>
    <w:rsid w:val="00CC3F72"/>
    <w:rsid w:val="00CD43C5"/>
    <w:rsid w:val="00CE21C3"/>
    <w:rsid w:val="00CF1964"/>
    <w:rsid w:val="00CF7BB4"/>
    <w:rsid w:val="00D039F3"/>
    <w:rsid w:val="00D14A96"/>
    <w:rsid w:val="00D22C00"/>
    <w:rsid w:val="00D25D20"/>
    <w:rsid w:val="00D26518"/>
    <w:rsid w:val="00D27317"/>
    <w:rsid w:val="00D31B52"/>
    <w:rsid w:val="00D31F0E"/>
    <w:rsid w:val="00D3516F"/>
    <w:rsid w:val="00D3532C"/>
    <w:rsid w:val="00D37385"/>
    <w:rsid w:val="00D46385"/>
    <w:rsid w:val="00D46C4E"/>
    <w:rsid w:val="00D47799"/>
    <w:rsid w:val="00D53A35"/>
    <w:rsid w:val="00D57113"/>
    <w:rsid w:val="00D6132B"/>
    <w:rsid w:val="00D66024"/>
    <w:rsid w:val="00D72C06"/>
    <w:rsid w:val="00D75D79"/>
    <w:rsid w:val="00D768C1"/>
    <w:rsid w:val="00D817A6"/>
    <w:rsid w:val="00D8695E"/>
    <w:rsid w:val="00D94B90"/>
    <w:rsid w:val="00D97C4E"/>
    <w:rsid w:val="00DA4521"/>
    <w:rsid w:val="00DA543B"/>
    <w:rsid w:val="00DB05CB"/>
    <w:rsid w:val="00DB2EC8"/>
    <w:rsid w:val="00DB3066"/>
    <w:rsid w:val="00DB45A9"/>
    <w:rsid w:val="00DB591F"/>
    <w:rsid w:val="00DC0DDA"/>
    <w:rsid w:val="00DC25AE"/>
    <w:rsid w:val="00DC3CE6"/>
    <w:rsid w:val="00DC4976"/>
    <w:rsid w:val="00DC74FD"/>
    <w:rsid w:val="00DC7F6C"/>
    <w:rsid w:val="00DD1ED4"/>
    <w:rsid w:val="00DD44FE"/>
    <w:rsid w:val="00DD4657"/>
    <w:rsid w:val="00DD5A33"/>
    <w:rsid w:val="00DD6474"/>
    <w:rsid w:val="00DD747E"/>
    <w:rsid w:val="00DD7F41"/>
    <w:rsid w:val="00DE0E0C"/>
    <w:rsid w:val="00DE13C3"/>
    <w:rsid w:val="00DE41A5"/>
    <w:rsid w:val="00DE47DA"/>
    <w:rsid w:val="00DF2EE7"/>
    <w:rsid w:val="00DF3BA7"/>
    <w:rsid w:val="00DF506B"/>
    <w:rsid w:val="00DF6082"/>
    <w:rsid w:val="00E05042"/>
    <w:rsid w:val="00E058C5"/>
    <w:rsid w:val="00E05BBF"/>
    <w:rsid w:val="00E066F8"/>
    <w:rsid w:val="00E06D69"/>
    <w:rsid w:val="00E1150C"/>
    <w:rsid w:val="00E16E57"/>
    <w:rsid w:val="00E2670C"/>
    <w:rsid w:val="00E26F31"/>
    <w:rsid w:val="00E351A7"/>
    <w:rsid w:val="00E37172"/>
    <w:rsid w:val="00E41557"/>
    <w:rsid w:val="00E41D48"/>
    <w:rsid w:val="00E4485A"/>
    <w:rsid w:val="00E45618"/>
    <w:rsid w:val="00E46D34"/>
    <w:rsid w:val="00E47450"/>
    <w:rsid w:val="00E4792A"/>
    <w:rsid w:val="00E5281F"/>
    <w:rsid w:val="00E607E1"/>
    <w:rsid w:val="00E65399"/>
    <w:rsid w:val="00E660E0"/>
    <w:rsid w:val="00E67336"/>
    <w:rsid w:val="00E67C2A"/>
    <w:rsid w:val="00E701E9"/>
    <w:rsid w:val="00E70BCF"/>
    <w:rsid w:val="00E71350"/>
    <w:rsid w:val="00E7161E"/>
    <w:rsid w:val="00E73D9F"/>
    <w:rsid w:val="00E75BFF"/>
    <w:rsid w:val="00E84F3E"/>
    <w:rsid w:val="00E85932"/>
    <w:rsid w:val="00E94F55"/>
    <w:rsid w:val="00EA24C5"/>
    <w:rsid w:val="00EA4095"/>
    <w:rsid w:val="00EB0144"/>
    <w:rsid w:val="00EB4FD4"/>
    <w:rsid w:val="00EB5FA0"/>
    <w:rsid w:val="00EB69FD"/>
    <w:rsid w:val="00EB7C18"/>
    <w:rsid w:val="00EC199F"/>
    <w:rsid w:val="00EC2604"/>
    <w:rsid w:val="00EC7151"/>
    <w:rsid w:val="00EE1A9B"/>
    <w:rsid w:val="00EE35A7"/>
    <w:rsid w:val="00EE4435"/>
    <w:rsid w:val="00EE7E84"/>
    <w:rsid w:val="00EF03CB"/>
    <w:rsid w:val="00EF5E01"/>
    <w:rsid w:val="00EF6BDE"/>
    <w:rsid w:val="00F007DD"/>
    <w:rsid w:val="00F010A9"/>
    <w:rsid w:val="00F03D8F"/>
    <w:rsid w:val="00F044FD"/>
    <w:rsid w:val="00F048EF"/>
    <w:rsid w:val="00F11012"/>
    <w:rsid w:val="00F14324"/>
    <w:rsid w:val="00F20229"/>
    <w:rsid w:val="00F21D83"/>
    <w:rsid w:val="00F2363F"/>
    <w:rsid w:val="00F26DD7"/>
    <w:rsid w:val="00F2746B"/>
    <w:rsid w:val="00F2782E"/>
    <w:rsid w:val="00F301BC"/>
    <w:rsid w:val="00F32A9D"/>
    <w:rsid w:val="00F35814"/>
    <w:rsid w:val="00F4141C"/>
    <w:rsid w:val="00F41A29"/>
    <w:rsid w:val="00F4476F"/>
    <w:rsid w:val="00F4511B"/>
    <w:rsid w:val="00F51DC1"/>
    <w:rsid w:val="00F524F7"/>
    <w:rsid w:val="00F52845"/>
    <w:rsid w:val="00F53489"/>
    <w:rsid w:val="00F62487"/>
    <w:rsid w:val="00F75972"/>
    <w:rsid w:val="00F75D56"/>
    <w:rsid w:val="00F80589"/>
    <w:rsid w:val="00F805C6"/>
    <w:rsid w:val="00F80F90"/>
    <w:rsid w:val="00F8214F"/>
    <w:rsid w:val="00F909E6"/>
    <w:rsid w:val="00F91129"/>
    <w:rsid w:val="00F951FF"/>
    <w:rsid w:val="00F95D3E"/>
    <w:rsid w:val="00F97C69"/>
    <w:rsid w:val="00FA1872"/>
    <w:rsid w:val="00FA33B7"/>
    <w:rsid w:val="00FA7C33"/>
    <w:rsid w:val="00FB1AAC"/>
    <w:rsid w:val="00FB3AE2"/>
    <w:rsid w:val="00FB4189"/>
    <w:rsid w:val="00FB65DC"/>
    <w:rsid w:val="00FC1517"/>
    <w:rsid w:val="00FC1ACA"/>
    <w:rsid w:val="00FC3334"/>
    <w:rsid w:val="00FC433D"/>
    <w:rsid w:val="00FC545B"/>
    <w:rsid w:val="00FC6904"/>
    <w:rsid w:val="00FC7C5E"/>
    <w:rsid w:val="00FD0192"/>
    <w:rsid w:val="00FD2DFF"/>
    <w:rsid w:val="00FD35EF"/>
    <w:rsid w:val="00FD5BCB"/>
    <w:rsid w:val="00FD7F5C"/>
    <w:rsid w:val="00FE3FDD"/>
    <w:rsid w:val="00FE73CA"/>
    <w:rsid w:val="00FF63C2"/>
    <w:rsid w:val="00FF652C"/>
    <w:rsid w:val="00FF6F3E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0EC6"/>
  <w15:docId w15:val="{2AE253E4-2103-48C2-B757-2DF553D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qFormat/>
    <w:rsid w:val="00D46385"/>
    <w:pPr>
      <w:spacing w:before="120"/>
    </w:pPr>
    <w:rPr>
      <w:rFonts w:ascii="Arial" w:hAnsi="Arial" w:cs="Arial"/>
      <w:b/>
      <w:szCs w:val="20"/>
    </w:rPr>
  </w:style>
  <w:style w:type="paragraph" w:customStyle="1" w:styleId="FormContent">
    <w:name w:val="Form Content"/>
    <w:basedOn w:val="FormTitle"/>
    <w:qFormat/>
    <w:rsid w:val="00D46385"/>
    <w:rPr>
      <w:b w:val="0"/>
      <w:sz w:val="20"/>
    </w:rPr>
  </w:style>
  <w:style w:type="paragraph" w:styleId="Header">
    <w:name w:val="header"/>
    <w:basedOn w:val="Normal"/>
    <w:link w:val="HeaderChar"/>
    <w:uiPriority w:val="99"/>
    <w:rsid w:val="00B62D9F"/>
    <w:pPr>
      <w:tabs>
        <w:tab w:val="center" w:pos="4513"/>
        <w:tab w:val="right" w:pos="9026"/>
      </w:tabs>
      <w:spacing w:before="120"/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62D9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62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2D9F"/>
    <w:rPr>
      <w:sz w:val="24"/>
      <w:szCs w:val="24"/>
    </w:rPr>
  </w:style>
  <w:style w:type="paragraph" w:customStyle="1" w:styleId="TableHead">
    <w:name w:val="Table Head"/>
    <w:basedOn w:val="FormContent"/>
    <w:rsid w:val="00B62D9F"/>
    <w:pPr>
      <w:spacing w:before="60" w:after="60"/>
    </w:pPr>
    <w:rPr>
      <w:b/>
      <w:sz w:val="18"/>
    </w:rPr>
  </w:style>
  <w:style w:type="paragraph" w:customStyle="1" w:styleId="TableText">
    <w:name w:val="Table Text"/>
    <w:basedOn w:val="TableHead"/>
    <w:rsid w:val="00B62D9F"/>
    <w:rPr>
      <w:b w:val="0"/>
      <w:sz w:val="16"/>
    </w:rPr>
  </w:style>
  <w:style w:type="table" w:styleId="TableGridLight">
    <w:name w:val="Grid Table Light"/>
    <w:basedOn w:val="TableNormal"/>
    <w:uiPriority w:val="40"/>
    <w:rsid w:val="000D0AAB"/>
    <w:pPr>
      <w:spacing w:before="113"/>
    </w:pPr>
    <w:rPr>
      <w:rFonts w:asciiTheme="minorHAnsi" w:eastAsiaTheme="minorHAnsi" w:hAnsiTheme="minorHAnsi" w:cstheme="minorBidi"/>
      <w:color w:val="000000" w:themeColor="text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EE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7f137-250e-45f9-8d53-b2dc6cde1c24">ARTCTS-1458153005-452</_dlc_DocId>
    <_dlc_DocIdUrl xmlns="a7f7f137-250e-45f9-8d53-b2dc6cde1c24">
      <Url>https://artcau.sharepoint.com/teams/ts/infra/standards/_layouts/15/DocIdRedir.aspx?ID=ARTCTS-1458153005-452</Url>
      <Description>ARTCTS-1458153005-452</Description>
    </_dlc_DocIdUrl>
    <EDCA xmlns="435e33da-d3c7-4110-bac0-7d3c9151025b" xsi:nil="true"/>
  </documentManagement>
</p:properties>
</file>

<file path=customXml/item3.xml><?xml version="1.0" encoding="utf-8"?>
<?mso-contentType ?>
<SharedContentType xmlns="Microsoft.SharePoint.Taxonomy.ContentTypeSync" SourceId="c578bfd9-f5d2-4a77-b4fc-36e12f0ec5a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DC944BF3A645B5E021383B5DBCEB" ma:contentTypeVersion="100" ma:contentTypeDescription="Create a new document." ma:contentTypeScope="" ma:versionID="4085cbe7d518cd96764b3202e0b40680">
  <xsd:schema xmlns:xsd="http://www.w3.org/2001/XMLSchema" xmlns:xs="http://www.w3.org/2001/XMLSchema" xmlns:p="http://schemas.microsoft.com/office/2006/metadata/properties" xmlns:ns2="435e33da-d3c7-4110-bac0-7d3c9151025b" xmlns:ns3="a7f7f137-250e-45f9-8d53-b2dc6cde1c24" targetNamespace="http://schemas.microsoft.com/office/2006/metadata/properties" ma:root="true" ma:fieldsID="d95d6d63adcd6a8f128833c0181c4624" ns2:_="" ns3:_="">
    <xsd:import namespace="435e33da-d3c7-4110-bac0-7d3c9151025b"/>
    <xsd:import namespace="a7f7f137-250e-45f9-8d53-b2dc6cde1c24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DCA" minOccurs="0"/>
                <xsd:element ref="ns2:MediaServiceFastMetadata" minOccurs="0"/>
                <xsd:element ref="ns2:MediaService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3da-d3c7-4110-bac0-7d3c9151025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DCA" ma:index="14" nillable="true" ma:displayName="EDCA" ma:internalName="EDCA">
      <xsd:simpleType>
        <xsd:restriction base="dms:Text">
          <xsd:maxLength value="255"/>
        </xsd:restriction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7f137-250e-45f9-8d53-b2dc6cde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192E3E-E388-44BD-B7AD-18592A1FD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22D68-DEB5-4150-A416-E8CB180DB036}">
  <ds:schemaRefs>
    <ds:schemaRef ds:uri="http://schemas.microsoft.com/office/2006/metadata/properties"/>
    <ds:schemaRef ds:uri="http://schemas.microsoft.com/office/infopath/2007/PartnerControls"/>
    <ds:schemaRef ds:uri="a7f7f137-250e-45f9-8d53-b2dc6cde1c24"/>
    <ds:schemaRef ds:uri="435e33da-d3c7-4110-bac0-7d3c9151025b"/>
  </ds:schemaRefs>
</ds:datastoreItem>
</file>

<file path=customXml/itemProps3.xml><?xml version="1.0" encoding="utf-8"?>
<ds:datastoreItem xmlns:ds="http://schemas.openxmlformats.org/officeDocument/2006/customXml" ds:itemID="{E86ED70B-C790-4891-B409-793B69616B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4671CE8-8A34-470B-8A1D-B987BF967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e33da-d3c7-4110-bac0-7d3c9151025b"/>
    <ds:schemaRef ds:uri="a7f7f137-250e-45f9-8d53-b2dc6cde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2269C0-AEF0-4D52-A820-6F4843437C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Rail Track Corporation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Kobylecki</dc:creator>
  <cp:lastModifiedBy>Sharon Woods</cp:lastModifiedBy>
  <cp:revision>3</cp:revision>
  <dcterms:created xsi:type="dcterms:W3CDTF">2021-04-22T01:53:00Z</dcterms:created>
  <dcterms:modified xsi:type="dcterms:W3CDTF">2021-04-28T23:45:00Z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0x010100A658DC944BF3A645B5E021383B5DBCEB</vt:lpwstr>
  </property>
  <property fmtid="{D5CDD505-2E9C-101B-9397-08002B2CF9AE}" pid="3" name="DocumentSetDescription">
    <vt:lpwstr/>
  </property>
  <property fmtid="{D5CDD505-2E9C-101B-9397-08002B2CF9AE}" pid="4" name="Standards Other Information">
    <vt:lpwstr/>
  </property>
  <property fmtid="{D5CDD505-2E9C-101B-9397-08002B2CF9AE}" pid="5" name="_dlc_DocIdItemGuid">
    <vt:lpwstr>10f2ca65-3b5f-44da-9650-0a556245130f</vt:lpwstr>
  </property>
</Properties>
</file>