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6B3B" w14:textId="7688BB85" w:rsidR="00D46385" w:rsidRPr="00D30955" w:rsidRDefault="00D30955" w:rsidP="00D46385">
      <w:pPr>
        <w:pStyle w:val="FormTitle"/>
        <w:rPr>
          <w:szCs w:val="24"/>
        </w:rPr>
      </w:pPr>
      <w:r w:rsidRPr="00D30955">
        <w:rPr>
          <w:szCs w:val="24"/>
        </w:rPr>
        <w:t>Signal Design</w:t>
      </w:r>
      <w:r>
        <w:rPr>
          <w:szCs w:val="24"/>
        </w:rPr>
        <w:t>: Modification Instruction Form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2"/>
        <w:gridCol w:w="598"/>
        <w:gridCol w:w="1080"/>
        <w:gridCol w:w="540"/>
        <w:gridCol w:w="1980"/>
        <w:gridCol w:w="1968"/>
        <w:gridCol w:w="720"/>
        <w:gridCol w:w="1440"/>
        <w:gridCol w:w="12"/>
      </w:tblGrid>
      <w:tr w:rsidR="00D30955" w:rsidRPr="006B6CFC" w14:paraId="1D9A9860" w14:textId="77777777" w:rsidTr="00940CCF">
        <w:trPr>
          <w:trHeight w:val="326"/>
        </w:trPr>
        <w:tc>
          <w:tcPr>
            <w:tcW w:w="9900" w:type="dxa"/>
            <w:gridSpan w:val="9"/>
            <w:vAlign w:val="center"/>
          </w:tcPr>
          <w:p w14:paraId="5F496452" w14:textId="768EE336" w:rsidR="00D30955" w:rsidRPr="000F57AE" w:rsidRDefault="00D30955" w:rsidP="00940CCF">
            <w:pPr>
              <w:pStyle w:val="tablehead0"/>
            </w:pPr>
          </w:p>
        </w:tc>
      </w:tr>
      <w:tr w:rsidR="00D30955" w:rsidRPr="005B13F4" w14:paraId="42C01981" w14:textId="77777777" w:rsidTr="00940CCF">
        <w:trPr>
          <w:trHeight w:val="89"/>
        </w:trPr>
        <w:tc>
          <w:tcPr>
            <w:tcW w:w="9900" w:type="dxa"/>
            <w:gridSpan w:val="9"/>
            <w:vAlign w:val="center"/>
          </w:tcPr>
          <w:p w14:paraId="4ED454A5" w14:textId="77777777" w:rsidR="00D30955" w:rsidRPr="005B13F4" w:rsidRDefault="00D30955" w:rsidP="00940CCF">
            <w:pPr>
              <w:pStyle w:val="tabletext0"/>
              <w:spacing w:before="0" w:after="0"/>
              <w:rPr>
                <w:sz w:val="8"/>
                <w:szCs w:val="8"/>
              </w:rPr>
            </w:pPr>
          </w:p>
        </w:tc>
      </w:tr>
      <w:tr w:rsidR="00D30955" w:rsidRPr="000B0047" w14:paraId="21FE35D4" w14:textId="77777777" w:rsidTr="00940CCF">
        <w:trPr>
          <w:gridAfter w:val="1"/>
          <w:wAfter w:w="12" w:type="dxa"/>
          <w:trHeight w:val="326"/>
        </w:trPr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14:paraId="5E9F425A" w14:textId="77777777" w:rsidR="00D30955" w:rsidRPr="00D30955" w:rsidRDefault="00D30955" w:rsidP="00940CCF">
            <w:pPr>
              <w:pStyle w:val="tabletext0"/>
              <w:rPr>
                <w:rFonts w:ascii="Arial" w:hAnsi="Arial"/>
                <w:sz w:val="18"/>
                <w:szCs w:val="18"/>
              </w:rPr>
            </w:pPr>
            <w:r w:rsidRPr="00D30955">
              <w:rPr>
                <w:rFonts w:ascii="Arial" w:hAnsi="Arial"/>
                <w:sz w:val="18"/>
                <w:szCs w:val="18"/>
              </w:rPr>
              <w:t>Originator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6465" w14:textId="77777777" w:rsidR="00D30955" w:rsidRPr="007758C1" w:rsidRDefault="00D30955" w:rsidP="00940CCF">
            <w:pPr>
              <w:pStyle w:val="tabletext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5272B" w14:textId="77777777" w:rsidR="00D30955" w:rsidRPr="007758C1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Designed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8A78" w14:textId="77777777" w:rsidR="00D30955" w:rsidRPr="000B0047" w:rsidRDefault="00D30955" w:rsidP="00940CCF">
            <w:pPr>
              <w:pStyle w:val="tabletext0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8DC29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DE13" w14:textId="77777777" w:rsidR="00D30955" w:rsidRPr="000B0047" w:rsidRDefault="00D30955" w:rsidP="00940CCF">
            <w:pPr>
              <w:pStyle w:val="tabletext0"/>
            </w:pPr>
          </w:p>
        </w:tc>
      </w:tr>
      <w:tr w:rsidR="00D30955" w:rsidRPr="007758C1" w14:paraId="7DA1BF00" w14:textId="77777777" w:rsidTr="00940CCF">
        <w:trPr>
          <w:gridAfter w:val="8"/>
          <w:wAfter w:w="8338" w:type="dxa"/>
          <w:trHeight w:val="89"/>
        </w:trPr>
        <w:tc>
          <w:tcPr>
            <w:tcW w:w="1562" w:type="dxa"/>
            <w:vAlign w:val="center"/>
          </w:tcPr>
          <w:p w14:paraId="3063BEF6" w14:textId="77777777" w:rsidR="00D30955" w:rsidRPr="00B61191" w:rsidRDefault="00D30955" w:rsidP="00940CCF">
            <w:pPr>
              <w:pStyle w:val="tabletext0"/>
              <w:spacing w:before="0" w:after="0"/>
              <w:rPr>
                <w:sz w:val="10"/>
                <w:szCs w:val="10"/>
              </w:rPr>
            </w:pPr>
          </w:p>
        </w:tc>
      </w:tr>
      <w:tr w:rsidR="00D30955" w:rsidRPr="000B0047" w14:paraId="49FB29DE" w14:textId="77777777" w:rsidTr="00940CCF">
        <w:trPr>
          <w:gridAfter w:val="1"/>
          <w:wAfter w:w="12" w:type="dxa"/>
          <w:trHeight w:val="326"/>
        </w:trPr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14:paraId="412968D2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Organisation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2A03" w14:textId="77777777" w:rsidR="00D30955" w:rsidRPr="007758C1" w:rsidRDefault="00D30955" w:rsidP="00940CCF">
            <w:pPr>
              <w:pStyle w:val="tabletext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39A3E" w14:textId="77777777" w:rsidR="00D30955" w:rsidRPr="007758C1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Checked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1EC0" w14:textId="77777777" w:rsidR="00D30955" w:rsidRPr="000B0047" w:rsidRDefault="00D30955" w:rsidP="00940CCF">
            <w:pPr>
              <w:pStyle w:val="tabletext0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5B0F9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18CC" w14:textId="77777777" w:rsidR="00D30955" w:rsidRPr="000B0047" w:rsidRDefault="00D30955" w:rsidP="00940CCF">
            <w:pPr>
              <w:pStyle w:val="tabletext0"/>
            </w:pPr>
          </w:p>
        </w:tc>
      </w:tr>
      <w:tr w:rsidR="00D30955" w:rsidRPr="007758C1" w14:paraId="6E95DB07" w14:textId="77777777" w:rsidTr="00940CCF">
        <w:trPr>
          <w:gridAfter w:val="8"/>
          <w:wAfter w:w="8338" w:type="dxa"/>
          <w:trHeight w:val="89"/>
        </w:trPr>
        <w:tc>
          <w:tcPr>
            <w:tcW w:w="1562" w:type="dxa"/>
            <w:vAlign w:val="center"/>
          </w:tcPr>
          <w:p w14:paraId="438208BC" w14:textId="77777777" w:rsidR="00D30955" w:rsidRPr="00B61191" w:rsidRDefault="00D30955" w:rsidP="00940CCF">
            <w:pPr>
              <w:pStyle w:val="tabletext0"/>
              <w:spacing w:before="0" w:after="0"/>
              <w:rPr>
                <w:sz w:val="10"/>
                <w:szCs w:val="10"/>
              </w:rPr>
            </w:pPr>
          </w:p>
        </w:tc>
      </w:tr>
      <w:tr w:rsidR="00D30955" w:rsidRPr="000B0047" w14:paraId="610286DE" w14:textId="77777777" w:rsidTr="00940CCF">
        <w:trPr>
          <w:gridAfter w:val="1"/>
          <w:wAfter w:w="12" w:type="dxa"/>
          <w:trHeight w:val="326"/>
        </w:trPr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14:paraId="0600875E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E34F" w14:textId="77777777" w:rsidR="00D30955" w:rsidRPr="007758C1" w:rsidRDefault="00D30955" w:rsidP="00940CCF">
            <w:pPr>
              <w:pStyle w:val="tabletext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E3673" w14:textId="77777777" w:rsidR="00D30955" w:rsidRPr="007758C1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Independent Check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B112" w14:textId="77777777" w:rsidR="00D30955" w:rsidRPr="000B0047" w:rsidRDefault="00D30955" w:rsidP="00940CCF">
            <w:pPr>
              <w:pStyle w:val="tabletext0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4CA77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29A5" w14:textId="77777777" w:rsidR="00D30955" w:rsidRPr="000B0047" w:rsidRDefault="00D30955" w:rsidP="00940CCF">
            <w:pPr>
              <w:pStyle w:val="tabletext0"/>
            </w:pPr>
          </w:p>
        </w:tc>
      </w:tr>
      <w:tr w:rsidR="00D30955" w:rsidRPr="007758C1" w14:paraId="54DECD59" w14:textId="77777777" w:rsidTr="00940CCF">
        <w:trPr>
          <w:gridAfter w:val="8"/>
          <w:wAfter w:w="8338" w:type="dxa"/>
          <w:trHeight w:val="89"/>
        </w:trPr>
        <w:tc>
          <w:tcPr>
            <w:tcW w:w="1562" w:type="dxa"/>
            <w:vAlign w:val="center"/>
          </w:tcPr>
          <w:p w14:paraId="38FCCA04" w14:textId="77777777" w:rsidR="00D30955" w:rsidRPr="00B61191" w:rsidRDefault="00D30955" w:rsidP="00940CCF">
            <w:pPr>
              <w:pStyle w:val="tabletext0"/>
              <w:spacing w:before="0" w:after="0"/>
              <w:rPr>
                <w:sz w:val="10"/>
                <w:szCs w:val="10"/>
              </w:rPr>
            </w:pPr>
          </w:p>
        </w:tc>
      </w:tr>
      <w:tr w:rsidR="00D30955" w:rsidRPr="000B0047" w14:paraId="1FDCB62A" w14:textId="77777777" w:rsidTr="00940CCF">
        <w:trPr>
          <w:gridAfter w:val="1"/>
          <w:wAfter w:w="12" w:type="dxa"/>
          <w:trHeight w:val="326"/>
        </w:trPr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14:paraId="0278BDA1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Project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8B59" w14:textId="77777777" w:rsidR="00D30955" w:rsidRPr="007758C1" w:rsidRDefault="00D30955" w:rsidP="00940CCF">
            <w:pPr>
              <w:pStyle w:val="tabletext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1C894" w14:textId="77777777" w:rsidR="00D30955" w:rsidRPr="007758C1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Approved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87E5" w14:textId="77777777" w:rsidR="00D30955" w:rsidRPr="000B0047" w:rsidRDefault="00D30955" w:rsidP="00940CCF">
            <w:pPr>
              <w:pStyle w:val="tabletext0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22386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A285" w14:textId="77777777" w:rsidR="00D30955" w:rsidRPr="000B0047" w:rsidRDefault="00D30955" w:rsidP="00940CCF">
            <w:pPr>
              <w:pStyle w:val="tabletext0"/>
            </w:pPr>
          </w:p>
        </w:tc>
      </w:tr>
      <w:tr w:rsidR="00D30955" w:rsidRPr="007758C1" w14:paraId="050FD717" w14:textId="77777777" w:rsidTr="00940CCF">
        <w:trPr>
          <w:gridAfter w:val="8"/>
          <w:wAfter w:w="8338" w:type="dxa"/>
          <w:trHeight w:val="89"/>
        </w:trPr>
        <w:tc>
          <w:tcPr>
            <w:tcW w:w="1562" w:type="dxa"/>
            <w:vAlign w:val="center"/>
          </w:tcPr>
          <w:p w14:paraId="714527AC" w14:textId="77777777" w:rsidR="00D30955" w:rsidRPr="00B61191" w:rsidRDefault="00D30955" w:rsidP="00940CCF">
            <w:pPr>
              <w:pStyle w:val="tabletext0"/>
              <w:spacing w:before="0" w:after="0"/>
              <w:rPr>
                <w:sz w:val="10"/>
                <w:szCs w:val="10"/>
              </w:rPr>
            </w:pPr>
          </w:p>
        </w:tc>
      </w:tr>
      <w:tr w:rsidR="00D30955" w:rsidRPr="000B0047" w14:paraId="2463D559" w14:textId="77777777" w:rsidTr="00940CCF">
        <w:trPr>
          <w:gridAfter w:val="1"/>
          <w:wAfter w:w="12" w:type="dxa"/>
          <w:trHeight w:val="326"/>
        </w:trPr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14:paraId="4BBB4C85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Location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68E0" w14:textId="77777777" w:rsidR="00D30955" w:rsidRPr="007758C1" w:rsidRDefault="00D30955" w:rsidP="00940CCF">
            <w:pPr>
              <w:pStyle w:val="tabletext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B3C0E" w14:textId="77777777" w:rsidR="00D30955" w:rsidRPr="007758C1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Reviewed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C778" w14:textId="77777777" w:rsidR="00D30955" w:rsidRPr="000B0047" w:rsidRDefault="00D30955" w:rsidP="00940CCF">
            <w:pPr>
              <w:pStyle w:val="tabletext0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00D07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57E" w14:textId="77777777" w:rsidR="00D30955" w:rsidRPr="000B0047" w:rsidRDefault="00D30955" w:rsidP="00940CCF">
            <w:pPr>
              <w:pStyle w:val="tabletext0"/>
            </w:pPr>
          </w:p>
        </w:tc>
      </w:tr>
      <w:tr w:rsidR="00D30955" w:rsidRPr="007758C1" w14:paraId="03918DC1" w14:textId="77777777" w:rsidTr="00940CCF">
        <w:trPr>
          <w:gridAfter w:val="8"/>
          <w:wAfter w:w="8338" w:type="dxa"/>
          <w:trHeight w:val="89"/>
        </w:trPr>
        <w:tc>
          <w:tcPr>
            <w:tcW w:w="1562" w:type="dxa"/>
            <w:vAlign w:val="center"/>
          </w:tcPr>
          <w:p w14:paraId="24FC7141" w14:textId="77777777" w:rsidR="00D30955" w:rsidRPr="00B61191" w:rsidRDefault="00D30955" w:rsidP="00940CCF">
            <w:pPr>
              <w:pStyle w:val="tabletext0"/>
              <w:spacing w:before="0" w:after="0"/>
              <w:rPr>
                <w:sz w:val="10"/>
                <w:szCs w:val="10"/>
              </w:rPr>
            </w:pPr>
          </w:p>
        </w:tc>
      </w:tr>
      <w:tr w:rsidR="00D30955" w:rsidRPr="000B0047" w14:paraId="019EB937" w14:textId="77777777" w:rsidTr="00940CCF">
        <w:trPr>
          <w:gridAfter w:val="1"/>
          <w:wAfter w:w="12" w:type="dxa"/>
          <w:trHeight w:val="326"/>
        </w:trPr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14:paraId="01F7CF01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Spec/Job No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FB15" w14:textId="77777777" w:rsidR="00D30955" w:rsidRPr="007758C1" w:rsidRDefault="00D30955" w:rsidP="00940CCF">
            <w:pPr>
              <w:pStyle w:val="tabletext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9246E" w14:textId="77777777" w:rsidR="00D30955" w:rsidRPr="007758C1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Continuity Test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6B98" w14:textId="77777777" w:rsidR="00D30955" w:rsidRPr="000B0047" w:rsidRDefault="00D30955" w:rsidP="00940CCF">
            <w:pPr>
              <w:pStyle w:val="tabletext0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7AC0B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E55B" w14:textId="77777777" w:rsidR="00D30955" w:rsidRPr="000B0047" w:rsidRDefault="00D30955" w:rsidP="00940CCF">
            <w:pPr>
              <w:pStyle w:val="tabletext0"/>
            </w:pPr>
          </w:p>
        </w:tc>
      </w:tr>
      <w:tr w:rsidR="00D30955" w:rsidRPr="007758C1" w14:paraId="09F059F4" w14:textId="77777777" w:rsidTr="00940CCF">
        <w:trPr>
          <w:gridAfter w:val="8"/>
          <w:wAfter w:w="8338" w:type="dxa"/>
          <w:trHeight w:val="89"/>
        </w:trPr>
        <w:tc>
          <w:tcPr>
            <w:tcW w:w="1562" w:type="dxa"/>
            <w:vAlign w:val="center"/>
          </w:tcPr>
          <w:p w14:paraId="41342EB3" w14:textId="77777777" w:rsidR="00D30955" w:rsidRPr="00B61191" w:rsidRDefault="00D30955" w:rsidP="00940CCF">
            <w:pPr>
              <w:pStyle w:val="tabletext0"/>
              <w:spacing w:before="0" w:after="0"/>
              <w:rPr>
                <w:sz w:val="10"/>
                <w:szCs w:val="10"/>
              </w:rPr>
            </w:pPr>
          </w:p>
        </w:tc>
      </w:tr>
      <w:tr w:rsidR="00D30955" w:rsidRPr="000B0047" w14:paraId="07E6A1A0" w14:textId="77777777" w:rsidTr="00940CCF">
        <w:trPr>
          <w:gridAfter w:val="1"/>
          <w:wAfter w:w="12" w:type="dxa"/>
          <w:trHeight w:val="326"/>
        </w:trPr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14:paraId="64B7AB2C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Circuit Book No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A666" w14:textId="77777777" w:rsidR="00D30955" w:rsidRPr="007758C1" w:rsidRDefault="00D30955" w:rsidP="00940CCF">
            <w:pPr>
              <w:pStyle w:val="tabletext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29B15" w14:textId="77777777" w:rsidR="00D30955" w:rsidRPr="007758C1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Wire Count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A33" w14:textId="77777777" w:rsidR="00D30955" w:rsidRPr="00D30955" w:rsidRDefault="00D30955" w:rsidP="00940CCF">
            <w:pPr>
              <w:pStyle w:val="tabletext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3E1DB" w14:textId="77777777" w:rsidR="00D30955" w:rsidRPr="00D30955" w:rsidRDefault="00D30955" w:rsidP="00940CCF">
            <w:pPr>
              <w:pStyle w:val="tabletext0"/>
              <w:rPr>
                <w:rFonts w:ascii="Arial" w:hAnsi="Arial"/>
                <w:sz w:val="18"/>
                <w:szCs w:val="18"/>
              </w:rPr>
            </w:pPr>
            <w:r w:rsidRPr="00D30955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8E2A" w14:textId="77777777" w:rsidR="00D30955" w:rsidRPr="000B0047" w:rsidRDefault="00D30955" w:rsidP="00940CCF">
            <w:pPr>
              <w:pStyle w:val="tabletext0"/>
            </w:pPr>
          </w:p>
        </w:tc>
      </w:tr>
      <w:tr w:rsidR="00D30955" w:rsidRPr="007758C1" w14:paraId="014145AE" w14:textId="77777777" w:rsidTr="00940CCF">
        <w:trPr>
          <w:gridAfter w:val="8"/>
          <w:wAfter w:w="8338" w:type="dxa"/>
          <w:trHeight w:val="89"/>
        </w:trPr>
        <w:tc>
          <w:tcPr>
            <w:tcW w:w="1562" w:type="dxa"/>
            <w:vAlign w:val="center"/>
          </w:tcPr>
          <w:p w14:paraId="35D32BBA" w14:textId="77777777" w:rsidR="00D30955" w:rsidRPr="00B61191" w:rsidRDefault="00D30955" w:rsidP="00940CCF">
            <w:pPr>
              <w:pStyle w:val="tabletext0"/>
              <w:spacing w:before="0" w:after="0"/>
              <w:rPr>
                <w:sz w:val="10"/>
                <w:szCs w:val="10"/>
              </w:rPr>
            </w:pPr>
          </w:p>
        </w:tc>
      </w:tr>
      <w:tr w:rsidR="00D30955" w:rsidRPr="000B0047" w14:paraId="297381A2" w14:textId="77777777" w:rsidTr="00940CCF">
        <w:trPr>
          <w:gridAfter w:val="1"/>
          <w:wAfter w:w="12" w:type="dxa"/>
          <w:trHeight w:val="326"/>
        </w:trPr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14:paraId="401AE626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CB Sheet No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13A6" w14:textId="77777777" w:rsidR="00D30955" w:rsidRPr="007758C1" w:rsidRDefault="00D30955" w:rsidP="00940CCF">
            <w:pPr>
              <w:pStyle w:val="tabletext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AB66C" w14:textId="77777777" w:rsidR="00D30955" w:rsidRPr="007758C1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Insulation Test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3563" w14:textId="77777777" w:rsidR="00D30955" w:rsidRPr="000B0047" w:rsidRDefault="00D30955" w:rsidP="00940CCF">
            <w:pPr>
              <w:pStyle w:val="tabletext0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DDD05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02A6" w14:textId="77777777" w:rsidR="00D30955" w:rsidRPr="000B0047" w:rsidRDefault="00D30955" w:rsidP="00940CCF">
            <w:pPr>
              <w:pStyle w:val="tabletext0"/>
            </w:pPr>
          </w:p>
        </w:tc>
      </w:tr>
      <w:tr w:rsidR="00D30955" w:rsidRPr="007758C1" w14:paraId="0857833F" w14:textId="77777777" w:rsidTr="00940CCF">
        <w:trPr>
          <w:gridAfter w:val="8"/>
          <w:wAfter w:w="8338" w:type="dxa"/>
          <w:trHeight w:val="92"/>
        </w:trPr>
        <w:tc>
          <w:tcPr>
            <w:tcW w:w="1562" w:type="dxa"/>
            <w:vAlign w:val="center"/>
          </w:tcPr>
          <w:p w14:paraId="4F40E9D5" w14:textId="77777777" w:rsidR="00D30955" w:rsidRPr="005B13F4" w:rsidRDefault="00D30955" w:rsidP="00940CCF">
            <w:pPr>
              <w:pStyle w:val="tabletext0"/>
              <w:spacing w:before="0" w:after="0"/>
              <w:rPr>
                <w:sz w:val="14"/>
                <w:szCs w:val="14"/>
              </w:rPr>
            </w:pPr>
          </w:p>
        </w:tc>
      </w:tr>
      <w:tr w:rsidR="00D30955" w:rsidRPr="000B0047" w14:paraId="0556C852" w14:textId="77777777" w:rsidTr="00940CCF">
        <w:trPr>
          <w:gridAfter w:val="1"/>
          <w:wAfter w:w="12" w:type="dxa"/>
          <w:trHeight w:val="326"/>
        </w:trPr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14:paraId="2052CCD3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Circuit Name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253" w14:textId="77777777" w:rsidR="00D30955" w:rsidRPr="000B0047" w:rsidRDefault="00D30955" w:rsidP="00940CCF">
            <w:pPr>
              <w:pStyle w:val="tabletext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6B26B" w14:textId="77777777" w:rsidR="00D30955" w:rsidRPr="007758C1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Circuit Function Test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8BA9" w14:textId="77777777" w:rsidR="00D30955" w:rsidRPr="000B0047" w:rsidRDefault="00D30955" w:rsidP="00940CCF">
            <w:pPr>
              <w:pStyle w:val="tabletext0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5B59A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9B4D" w14:textId="77777777" w:rsidR="00D30955" w:rsidRPr="000B0047" w:rsidRDefault="00D30955" w:rsidP="00940CCF">
            <w:pPr>
              <w:pStyle w:val="tabletext0"/>
            </w:pPr>
          </w:p>
        </w:tc>
      </w:tr>
      <w:tr w:rsidR="00D30955" w:rsidRPr="005B13F4" w14:paraId="230B38CF" w14:textId="77777777" w:rsidTr="00940CCF">
        <w:trPr>
          <w:trHeight w:val="174"/>
        </w:trPr>
        <w:tc>
          <w:tcPr>
            <w:tcW w:w="9900" w:type="dxa"/>
            <w:gridSpan w:val="9"/>
            <w:vAlign w:val="center"/>
          </w:tcPr>
          <w:p w14:paraId="6D4FA21E" w14:textId="77777777" w:rsidR="00D30955" w:rsidRPr="005B13F4" w:rsidRDefault="00D30955" w:rsidP="00940CCF">
            <w:pPr>
              <w:pStyle w:val="tabletext0"/>
              <w:spacing w:before="0" w:after="0"/>
              <w:rPr>
                <w:sz w:val="14"/>
                <w:szCs w:val="14"/>
              </w:rPr>
            </w:pPr>
          </w:p>
        </w:tc>
      </w:tr>
      <w:tr w:rsidR="00D30955" w:rsidRPr="000B0047" w14:paraId="7DF541B7" w14:textId="77777777" w:rsidTr="00940CCF">
        <w:trPr>
          <w:trHeight w:val="326"/>
        </w:trPr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14:paraId="008F23DC" w14:textId="77777777" w:rsidR="00D30955" w:rsidRPr="00775BAE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Alteration/Addition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6D6A" w14:textId="77777777" w:rsidR="00D30955" w:rsidRPr="00775BAE" w:rsidRDefault="00D30955" w:rsidP="00940CCF">
            <w:pPr>
              <w:pStyle w:val="tabletext0"/>
            </w:pPr>
          </w:p>
        </w:tc>
      </w:tr>
      <w:tr w:rsidR="00D30955" w:rsidRPr="00B61191" w14:paraId="6B872195" w14:textId="77777777" w:rsidTr="00940CCF">
        <w:trPr>
          <w:gridAfter w:val="8"/>
          <w:wAfter w:w="8338" w:type="dxa"/>
          <w:trHeight w:val="89"/>
        </w:trPr>
        <w:tc>
          <w:tcPr>
            <w:tcW w:w="1562" w:type="dxa"/>
            <w:vAlign w:val="center"/>
          </w:tcPr>
          <w:p w14:paraId="44E6F664" w14:textId="77777777" w:rsidR="00D30955" w:rsidRPr="00B61191" w:rsidRDefault="00D30955" w:rsidP="00940CCF">
            <w:pPr>
              <w:pStyle w:val="tabletext0"/>
              <w:spacing w:before="0" w:after="0"/>
              <w:rPr>
                <w:sz w:val="10"/>
                <w:szCs w:val="10"/>
              </w:rPr>
            </w:pPr>
          </w:p>
        </w:tc>
      </w:tr>
      <w:tr w:rsidR="00D30955" w:rsidRPr="000B0047" w14:paraId="621BE5E5" w14:textId="77777777" w:rsidTr="00940CCF">
        <w:trPr>
          <w:trHeight w:val="5670"/>
        </w:trPr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14:paraId="3A20475E" w14:textId="77777777" w:rsidR="00D30955" w:rsidRPr="00775BAE" w:rsidRDefault="00D30955" w:rsidP="00D30955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Reason for Modification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CE8" w14:textId="77777777" w:rsidR="00D30955" w:rsidRPr="00775BAE" w:rsidRDefault="00D30955" w:rsidP="00940CCF">
            <w:pPr>
              <w:pStyle w:val="tabletext0"/>
              <w:jc w:val="left"/>
            </w:pPr>
            <w:r>
              <w:t xml:space="preserve"> </w:t>
            </w:r>
          </w:p>
        </w:tc>
      </w:tr>
      <w:tr w:rsidR="00D30955" w:rsidRPr="00B61191" w14:paraId="7798A46B" w14:textId="77777777" w:rsidTr="00940CCF">
        <w:trPr>
          <w:gridAfter w:val="8"/>
          <w:wAfter w:w="8338" w:type="dxa"/>
          <w:trHeight w:val="89"/>
        </w:trPr>
        <w:tc>
          <w:tcPr>
            <w:tcW w:w="1562" w:type="dxa"/>
            <w:vAlign w:val="center"/>
          </w:tcPr>
          <w:p w14:paraId="634F6312" w14:textId="77777777" w:rsidR="00D30955" w:rsidRPr="00B61191" w:rsidRDefault="00D30955" w:rsidP="00940CCF">
            <w:pPr>
              <w:pStyle w:val="tabletext0"/>
              <w:spacing w:before="0" w:after="0"/>
              <w:rPr>
                <w:sz w:val="10"/>
                <w:szCs w:val="10"/>
              </w:rPr>
            </w:pPr>
          </w:p>
        </w:tc>
      </w:tr>
      <w:tr w:rsidR="00D30955" w:rsidRPr="000B0047" w14:paraId="3E6C63C0" w14:textId="77777777" w:rsidTr="00940CCF">
        <w:trPr>
          <w:gridAfter w:val="1"/>
          <w:wAfter w:w="12" w:type="dxa"/>
          <w:trHeight w:val="326"/>
        </w:trPr>
        <w:tc>
          <w:tcPr>
            <w:tcW w:w="3240" w:type="dxa"/>
            <w:gridSpan w:val="3"/>
            <w:tcBorders>
              <w:right w:val="single" w:sz="4" w:space="0" w:color="auto"/>
            </w:tcBorders>
            <w:vAlign w:val="center"/>
          </w:tcPr>
          <w:p w14:paraId="35E898E1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All related documentation amended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BAE4" w14:textId="77777777" w:rsidR="00D30955" w:rsidRPr="000B0047" w:rsidRDefault="00D30955" w:rsidP="00940CCF">
            <w:pPr>
              <w:pStyle w:val="tabletext0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79DC9" w14:textId="77777777" w:rsidR="00D30955" w:rsidRPr="000B0047" w:rsidRDefault="00D30955" w:rsidP="00940CCF">
            <w:pPr>
              <w:pStyle w:val="tabletext0"/>
            </w:pPr>
            <w:r w:rsidRPr="00D30955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0382" w14:textId="77777777" w:rsidR="00D30955" w:rsidRPr="000B0047" w:rsidRDefault="00D30955" w:rsidP="00940CCF">
            <w:pPr>
              <w:pStyle w:val="tabletext0"/>
            </w:pPr>
          </w:p>
        </w:tc>
      </w:tr>
    </w:tbl>
    <w:p w14:paraId="5F816B3D" w14:textId="77777777" w:rsidR="00D46385" w:rsidRDefault="00D46385" w:rsidP="00B62D9F">
      <w:pPr>
        <w:pStyle w:val="FormContent"/>
      </w:pPr>
    </w:p>
    <w:p w14:paraId="5F816B3E" w14:textId="77777777" w:rsidR="00D46385" w:rsidRDefault="00D46385" w:rsidP="00B62D9F">
      <w:pPr>
        <w:pStyle w:val="FormContent"/>
      </w:pPr>
    </w:p>
    <w:p w14:paraId="5F816B3F" w14:textId="77777777" w:rsidR="00B62D9F" w:rsidRPr="00D46385" w:rsidRDefault="00B62D9F" w:rsidP="00B62D9F">
      <w:pPr>
        <w:pStyle w:val="FormContent"/>
      </w:pPr>
    </w:p>
    <w:sectPr w:rsidR="00B62D9F" w:rsidRPr="00D46385" w:rsidSect="00E319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709" w:bottom="1134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BF8E" w14:textId="77777777" w:rsidR="00BF0C42" w:rsidRDefault="00BF0C42" w:rsidP="00B62D9F">
      <w:r>
        <w:separator/>
      </w:r>
    </w:p>
  </w:endnote>
  <w:endnote w:type="continuationSeparator" w:id="0">
    <w:p w14:paraId="217FBCE5" w14:textId="77777777" w:rsidR="00BF0C42" w:rsidRDefault="00BF0C42" w:rsidP="00B6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B2EB" w14:textId="77777777" w:rsidR="00B24C0D" w:rsidRDefault="00B24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6B49" w14:textId="305019BE" w:rsidR="00B62D9F" w:rsidRPr="00B62D9F" w:rsidRDefault="00BF0C42" w:rsidP="007C2411">
    <w:pPr>
      <w:pStyle w:val="Footer"/>
      <w:tabs>
        <w:tab w:val="clear" w:pos="4513"/>
        <w:tab w:val="clear" w:pos="9026"/>
        <w:tab w:val="center" w:pos="2127"/>
        <w:tab w:val="right" w:pos="5812"/>
      </w:tabs>
      <w:ind w:left="-284"/>
      <w:rPr>
        <w:sz w:val="16"/>
        <w:szCs w:val="16"/>
      </w:rPr>
    </w:pPr>
    <w:sdt>
      <w:sdtPr>
        <w:rPr>
          <w:rFonts w:ascii="Arial" w:eastAsia="MS Mincho" w:hAnsi="Arial"/>
          <w:color w:val="000000"/>
          <w:sz w:val="12"/>
          <w:szCs w:val="16"/>
          <w:lang w:eastAsia="en-US"/>
        </w:rPr>
        <w:id w:val="424533529"/>
        <w:docPartObj>
          <w:docPartGallery w:val="Page Numbers (Top of Page)"/>
          <w:docPartUnique/>
        </w:docPartObj>
      </w:sdtPr>
      <w:sdtEndPr>
        <w:rPr>
          <w:sz w:val="16"/>
        </w:rPr>
      </w:sdtEndPr>
      <w:sdtContent>
        <w:r w:rsidR="00E319D3">
          <w:rPr>
            <w:rFonts w:ascii="Arial" w:eastAsia="MS Mincho" w:hAnsi="Arial"/>
            <w:color w:val="000000"/>
            <w:sz w:val="16"/>
            <w:szCs w:val="16"/>
            <w:lang w:eastAsia="en-US"/>
          </w:rPr>
          <w:t>This document is uncontrolled when printed</w:t>
        </w:r>
        <w:r w:rsidR="00B24C0D">
          <w:rPr>
            <w:rFonts w:ascii="Arial" w:eastAsia="MS Mincho" w:hAnsi="Arial"/>
            <w:color w:val="000000"/>
            <w:sz w:val="16"/>
            <w:szCs w:val="16"/>
            <w:lang w:eastAsia="en-US"/>
          </w:rPr>
          <w:tab/>
        </w:r>
        <w:r w:rsidR="00E319D3" w:rsidRPr="00E319D3">
          <w:rPr>
            <w:rFonts w:ascii="Arial" w:eastAsia="MS Mincho" w:hAnsi="Arial"/>
            <w:color w:val="000000"/>
            <w:sz w:val="16"/>
            <w:szCs w:val="16"/>
            <w:lang w:eastAsia="en-US"/>
          </w:rPr>
          <w:t xml:space="preserve">Version Number: </w:t>
        </w:r>
        <w:r w:rsidR="00E319D3">
          <w:rPr>
            <w:rFonts w:ascii="Arial" w:eastAsia="MS Mincho" w:hAnsi="Arial"/>
            <w:color w:val="000000"/>
            <w:sz w:val="16"/>
            <w:szCs w:val="16"/>
            <w:lang w:eastAsia="en-US"/>
          </w:rPr>
          <w:t>1.0</w:t>
        </w:r>
        <w:r w:rsidR="00E319D3">
          <w:rPr>
            <w:rFonts w:ascii="Arial" w:eastAsia="MS Mincho" w:hAnsi="Arial"/>
            <w:color w:val="000000"/>
            <w:sz w:val="16"/>
            <w:szCs w:val="16"/>
            <w:lang w:eastAsia="en-US"/>
          </w:rPr>
          <w:tab/>
        </w:r>
      </w:sdtContent>
    </w:sdt>
    <w:r w:rsidR="00B62D9F">
      <w:rPr>
        <w:rFonts w:ascii="Arial" w:eastAsia="MS Mincho" w:hAnsi="Arial"/>
        <w:color w:val="000000"/>
        <w:sz w:val="16"/>
        <w:szCs w:val="16"/>
        <w:lang w:eastAsia="en-US"/>
      </w:rPr>
      <w:t xml:space="preserve">Date Reviewed: </w:t>
    </w:r>
    <w:r w:rsidR="00E319D3">
      <w:rPr>
        <w:rFonts w:ascii="Arial" w:eastAsia="MS Mincho" w:hAnsi="Arial"/>
        <w:color w:val="000000"/>
        <w:sz w:val="16"/>
        <w:szCs w:val="16"/>
        <w:lang w:eastAsia="en-US"/>
      </w:rPr>
      <w:t>07 Sep 22</w:t>
    </w:r>
    <w:r w:rsidR="00E319D3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E319D3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E319D3" w:rsidRPr="00B62D9F">
      <w:rPr>
        <w:rFonts w:ascii="Arial" w:eastAsia="MS Mincho" w:hAnsi="Arial"/>
        <w:color w:val="000000"/>
        <w:sz w:val="16"/>
        <w:szCs w:val="16"/>
        <w:lang w:eastAsia="en-US"/>
      </w:rPr>
      <w:t xml:space="preserve">Page </w:t>
    </w:r>
    <w:r w:rsidR="00E319D3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begin"/>
    </w:r>
    <w:r w:rsidR="00E319D3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instrText xml:space="preserve"> PAGE </w:instrText>
    </w:r>
    <w:r w:rsidR="00E319D3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separate"/>
    </w:r>
    <w:r w:rsidR="00E319D3">
      <w:rPr>
        <w:rFonts w:ascii="Arial" w:eastAsia="MS Mincho" w:hAnsi="Arial"/>
        <w:bCs/>
        <w:color w:val="000000"/>
        <w:sz w:val="16"/>
        <w:szCs w:val="16"/>
        <w:lang w:eastAsia="en-US"/>
      </w:rPr>
      <w:t>1</w:t>
    </w:r>
    <w:r w:rsidR="00E319D3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end"/>
    </w:r>
    <w:r w:rsidR="00E319D3" w:rsidRPr="00B62D9F">
      <w:rPr>
        <w:rFonts w:ascii="Arial" w:eastAsia="MS Mincho" w:hAnsi="Arial"/>
        <w:color w:val="000000"/>
        <w:sz w:val="16"/>
        <w:szCs w:val="16"/>
        <w:lang w:eastAsia="en-US"/>
      </w:rPr>
      <w:t xml:space="preserve"> of </w:t>
    </w:r>
    <w:r w:rsidR="00E319D3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begin"/>
    </w:r>
    <w:r w:rsidR="00E319D3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instrText xml:space="preserve"> NUMPAGES  </w:instrText>
    </w:r>
    <w:r w:rsidR="00E319D3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separate"/>
    </w:r>
    <w:r w:rsidR="00E319D3">
      <w:rPr>
        <w:rFonts w:ascii="Arial" w:eastAsia="MS Mincho" w:hAnsi="Arial"/>
        <w:bCs/>
        <w:color w:val="000000"/>
        <w:sz w:val="16"/>
        <w:szCs w:val="16"/>
        <w:lang w:eastAsia="en-US"/>
      </w:rPr>
      <w:t>1</w:t>
    </w:r>
    <w:r w:rsidR="00E319D3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9C99" w14:textId="77777777" w:rsidR="00B24C0D" w:rsidRDefault="00B2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5B0F" w14:textId="77777777" w:rsidR="00BF0C42" w:rsidRDefault="00BF0C42" w:rsidP="00B62D9F">
      <w:r>
        <w:separator/>
      </w:r>
    </w:p>
  </w:footnote>
  <w:footnote w:type="continuationSeparator" w:id="0">
    <w:p w14:paraId="0F8C56C0" w14:textId="77777777" w:rsidR="00BF0C42" w:rsidRDefault="00BF0C42" w:rsidP="00B6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BD98" w14:textId="77777777" w:rsidR="00B24C0D" w:rsidRDefault="00B24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6B46" w14:textId="4A1FFFD8" w:rsidR="00B62D9F" w:rsidRPr="00B62D9F" w:rsidRDefault="0011795F" w:rsidP="00E319D3">
    <w:pPr>
      <w:pStyle w:val="Header"/>
      <w:tabs>
        <w:tab w:val="clear" w:pos="9026"/>
        <w:tab w:val="right" w:pos="8222"/>
      </w:tabs>
      <w:rPr>
        <w:color w:val="333132"/>
      </w:rPr>
    </w:pPr>
    <w:r>
      <w:rPr>
        <w:noProof/>
        <w:color w:val="333132"/>
      </w:rPr>
      <w:drawing>
        <wp:anchor distT="0" distB="0" distL="114300" distR="114300" simplePos="0" relativeHeight="251658240" behindDoc="1" locked="0" layoutInCell="1" allowOverlap="1" wp14:anchorId="5F816B4A" wp14:editId="5F816B4B">
          <wp:simplePos x="0" y="0"/>
          <wp:positionH relativeFrom="column">
            <wp:posOffset>-455718</wp:posOffset>
          </wp:positionH>
          <wp:positionV relativeFrom="paragraph">
            <wp:posOffset>-283845</wp:posOffset>
          </wp:positionV>
          <wp:extent cx="7562850" cy="1276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763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4F6478">
      <w:rPr>
        <w:color w:val="333132"/>
      </w:rPr>
      <w:t xml:space="preserve"> </w:t>
    </w:r>
    <w:r w:rsidR="00693D21" w:rsidRPr="00693D21">
      <w:rPr>
        <w:color w:val="333132"/>
      </w:rPr>
      <w:t xml:space="preserve">Engineering and Systems </w:t>
    </w:r>
    <w:r w:rsidR="00B62D9F" w:rsidRPr="00B62D9F">
      <w:rPr>
        <w:color w:val="333132"/>
      </w:rPr>
      <w:t>[</w:t>
    </w:r>
    <w:r w:rsidR="00E319D3">
      <w:rPr>
        <w:color w:val="333132"/>
      </w:rPr>
      <w:t>Signalling</w:t>
    </w:r>
    <w:r w:rsidR="00B62D9F" w:rsidRPr="00B62D9F">
      <w:rPr>
        <w:color w:val="333132"/>
      </w:rPr>
      <w:t>] Form</w:t>
    </w:r>
  </w:p>
  <w:p w14:paraId="5F816B47" w14:textId="0AEFB267" w:rsidR="00B62D9F" w:rsidRPr="00B62D9F" w:rsidRDefault="00E319D3" w:rsidP="00E319D3">
    <w:pPr>
      <w:pStyle w:val="Header"/>
      <w:tabs>
        <w:tab w:val="clear" w:pos="4513"/>
        <w:tab w:val="left" w:pos="225"/>
        <w:tab w:val="center" w:pos="4111"/>
        <w:tab w:val="right" w:pos="10346"/>
      </w:tabs>
      <w:jc w:val="left"/>
      <w:rPr>
        <w:color w:val="333132"/>
      </w:rPr>
    </w:pPr>
    <w:r>
      <w:rPr>
        <w:color w:val="333132"/>
      </w:rPr>
      <w:tab/>
      <w:t xml:space="preserve">                                                                                                                                       </w:t>
    </w:r>
    <w:r w:rsidR="00B62D9F" w:rsidRPr="00B62D9F">
      <w:rPr>
        <w:color w:val="333132"/>
      </w:rPr>
      <w:t xml:space="preserve">Form Number: </w:t>
    </w:r>
    <w:r>
      <w:rPr>
        <w:color w:val="333132"/>
      </w:rPr>
      <w:t>ESD2503F-01</w:t>
    </w:r>
  </w:p>
  <w:p w14:paraId="5F816B48" w14:textId="5DEF6D09" w:rsidR="00B62D9F" w:rsidRPr="00B62D9F" w:rsidRDefault="00E319D3" w:rsidP="00B62D9F">
    <w:pPr>
      <w:pStyle w:val="Header"/>
      <w:rPr>
        <w:color w:val="333132"/>
      </w:rPr>
    </w:pPr>
    <w:r>
      <w:rPr>
        <w:color w:val="333132"/>
      </w:rPr>
      <w:t>ESD-25-03 Signalling Documentation and Drawings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6861" w14:textId="77777777" w:rsidR="00B24C0D" w:rsidRDefault="00B24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CE9"/>
    <w:rsid w:val="00001EE3"/>
    <w:rsid w:val="0000590A"/>
    <w:rsid w:val="00006C1F"/>
    <w:rsid w:val="000108C2"/>
    <w:rsid w:val="0001432C"/>
    <w:rsid w:val="00017F50"/>
    <w:rsid w:val="00024C98"/>
    <w:rsid w:val="000330A7"/>
    <w:rsid w:val="00034158"/>
    <w:rsid w:val="000370F2"/>
    <w:rsid w:val="0004163F"/>
    <w:rsid w:val="000432AD"/>
    <w:rsid w:val="00043A72"/>
    <w:rsid w:val="0005551B"/>
    <w:rsid w:val="0005590A"/>
    <w:rsid w:val="00056405"/>
    <w:rsid w:val="00063859"/>
    <w:rsid w:val="0007048D"/>
    <w:rsid w:val="00077E62"/>
    <w:rsid w:val="00080AB9"/>
    <w:rsid w:val="00087D4D"/>
    <w:rsid w:val="00095250"/>
    <w:rsid w:val="000A0F0E"/>
    <w:rsid w:val="000A1F62"/>
    <w:rsid w:val="000A3E6C"/>
    <w:rsid w:val="000B12EF"/>
    <w:rsid w:val="000B1780"/>
    <w:rsid w:val="000B2285"/>
    <w:rsid w:val="000B25BC"/>
    <w:rsid w:val="000B5D0C"/>
    <w:rsid w:val="000C1CC3"/>
    <w:rsid w:val="000C2385"/>
    <w:rsid w:val="000C2DC4"/>
    <w:rsid w:val="000C6446"/>
    <w:rsid w:val="000C75DA"/>
    <w:rsid w:val="000C79BE"/>
    <w:rsid w:val="000D0EEA"/>
    <w:rsid w:val="000D2560"/>
    <w:rsid w:val="000D2CF1"/>
    <w:rsid w:val="000D354A"/>
    <w:rsid w:val="000D6F87"/>
    <w:rsid w:val="000E1050"/>
    <w:rsid w:val="000E1A37"/>
    <w:rsid w:val="000E41FD"/>
    <w:rsid w:val="000E4267"/>
    <w:rsid w:val="000F3B76"/>
    <w:rsid w:val="000F6270"/>
    <w:rsid w:val="000F72F1"/>
    <w:rsid w:val="00104445"/>
    <w:rsid w:val="0010528D"/>
    <w:rsid w:val="0010571A"/>
    <w:rsid w:val="00107C06"/>
    <w:rsid w:val="00107CC9"/>
    <w:rsid w:val="00110314"/>
    <w:rsid w:val="001104E4"/>
    <w:rsid w:val="00113164"/>
    <w:rsid w:val="001144B9"/>
    <w:rsid w:val="00115B32"/>
    <w:rsid w:val="00115F9C"/>
    <w:rsid w:val="0011795F"/>
    <w:rsid w:val="00120BF8"/>
    <w:rsid w:val="00122588"/>
    <w:rsid w:val="001368C1"/>
    <w:rsid w:val="00144A27"/>
    <w:rsid w:val="00151319"/>
    <w:rsid w:val="00151532"/>
    <w:rsid w:val="001533EE"/>
    <w:rsid w:val="0015434B"/>
    <w:rsid w:val="00155246"/>
    <w:rsid w:val="00155E71"/>
    <w:rsid w:val="00160C09"/>
    <w:rsid w:val="00162FB0"/>
    <w:rsid w:val="00163D72"/>
    <w:rsid w:val="00166FD9"/>
    <w:rsid w:val="00170273"/>
    <w:rsid w:val="00172398"/>
    <w:rsid w:val="001731A7"/>
    <w:rsid w:val="00173FF2"/>
    <w:rsid w:val="00180334"/>
    <w:rsid w:val="00181538"/>
    <w:rsid w:val="001836B0"/>
    <w:rsid w:val="00183E2F"/>
    <w:rsid w:val="001857F4"/>
    <w:rsid w:val="00192DAA"/>
    <w:rsid w:val="00196319"/>
    <w:rsid w:val="001A17D6"/>
    <w:rsid w:val="001A6DD2"/>
    <w:rsid w:val="001B38D1"/>
    <w:rsid w:val="001B3C6B"/>
    <w:rsid w:val="001B5A1B"/>
    <w:rsid w:val="001B78E6"/>
    <w:rsid w:val="001C08C4"/>
    <w:rsid w:val="001C22A9"/>
    <w:rsid w:val="001C5BE5"/>
    <w:rsid w:val="001D0E51"/>
    <w:rsid w:val="001D22C7"/>
    <w:rsid w:val="001E2FD6"/>
    <w:rsid w:val="001E4FB9"/>
    <w:rsid w:val="001E6A4B"/>
    <w:rsid w:val="001E7059"/>
    <w:rsid w:val="001F0F3C"/>
    <w:rsid w:val="00200F98"/>
    <w:rsid w:val="0020575D"/>
    <w:rsid w:val="0021091A"/>
    <w:rsid w:val="00215C2A"/>
    <w:rsid w:val="00220354"/>
    <w:rsid w:val="0022164A"/>
    <w:rsid w:val="00222416"/>
    <w:rsid w:val="002247CE"/>
    <w:rsid w:val="00226E40"/>
    <w:rsid w:val="00227514"/>
    <w:rsid w:val="0023015A"/>
    <w:rsid w:val="002306EE"/>
    <w:rsid w:val="002347B4"/>
    <w:rsid w:val="00235206"/>
    <w:rsid w:val="00235787"/>
    <w:rsid w:val="002360D0"/>
    <w:rsid w:val="00241BB3"/>
    <w:rsid w:val="002518A2"/>
    <w:rsid w:val="00254EF9"/>
    <w:rsid w:val="00256D42"/>
    <w:rsid w:val="00261255"/>
    <w:rsid w:val="00267814"/>
    <w:rsid w:val="00270169"/>
    <w:rsid w:val="0027150C"/>
    <w:rsid w:val="0027278C"/>
    <w:rsid w:val="002733F8"/>
    <w:rsid w:val="00273643"/>
    <w:rsid w:val="00277365"/>
    <w:rsid w:val="00282B27"/>
    <w:rsid w:val="0028332F"/>
    <w:rsid w:val="00291D51"/>
    <w:rsid w:val="002A48CD"/>
    <w:rsid w:val="002A4CCC"/>
    <w:rsid w:val="002A6B1C"/>
    <w:rsid w:val="002A7487"/>
    <w:rsid w:val="002C5E82"/>
    <w:rsid w:val="002C6AE4"/>
    <w:rsid w:val="002C7FE1"/>
    <w:rsid w:val="002D54E8"/>
    <w:rsid w:val="002D75AE"/>
    <w:rsid w:val="002E0FD5"/>
    <w:rsid w:val="002E3B2F"/>
    <w:rsid w:val="002F03A9"/>
    <w:rsid w:val="002F4863"/>
    <w:rsid w:val="00304D02"/>
    <w:rsid w:val="00306F10"/>
    <w:rsid w:val="00312A40"/>
    <w:rsid w:val="003163E7"/>
    <w:rsid w:val="00321362"/>
    <w:rsid w:val="003220F2"/>
    <w:rsid w:val="00330210"/>
    <w:rsid w:val="00330C67"/>
    <w:rsid w:val="00336F76"/>
    <w:rsid w:val="00341C85"/>
    <w:rsid w:val="003434E1"/>
    <w:rsid w:val="00350639"/>
    <w:rsid w:val="00350782"/>
    <w:rsid w:val="00352F38"/>
    <w:rsid w:val="00355E0B"/>
    <w:rsid w:val="00357213"/>
    <w:rsid w:val="00357A5B"/>
    <w:rsid w:val="003640DC"/>
    <w:rsid w:val="00365B32"/>
    <w:rsid w:val="003666C5"/>
    <w:rsid w:val="00366C07"/>
    <w:rsid w:val="0036797A"/>
    <w:rsid w:val="00371B79"/>
    <w:rsid w:val="00392E07"/>
    <w:rsid w:val="00392E56"/>
    <w:rsid w:val="00394437"/>
    <w:rsid w:val="00394A7D"/>
    <w:rsid w:val="00397723"/>
    <w:rsid w:val="003A05C5"/>
    <w:rsid w:val="003A0934"/>
    <w:rsid w:val="003A28A9"/>
    <w:rsid w:val="003B068E"/>
    <w:rsid w:val="003B1843"/>
    <w:rsid w:val="003B1C63"/>
    <w:rsid w:val="003B2F1B"/>
    <w:rsid w:val="003C1F01"/>
    <w:rsid w:val="003C23F2"/>
    <w:rsid w:val="003C379F"/>
    <w:rsid w:val="003C3FD5"/>
    <w:rsid w:val="003C480D"/>
    <w:rsid w:val="003C4958"/>
    <w:rsid w:val="003D1057"/>
    <w:rsid w:val="003D1F9D"/>
    <w:rsid w:val="003D7940"/>
    <w:rsid w:val="003E0846"/>
    <w:rsid w:val="003E329C"/>
    <w:rsid w:val="003E35F0"/>
    <w:rsid w:val="003E3639"/>
    <w:rsid w:val="003E6C27"/>
    <w:rsid w:val="003E7CAF"/>
    <w:rsid w:val="00401542"/>
    <w:rsid w:val="00401D4B"/>
    <w:rsid w:val="00403970"/>
    <w:rsid w:val="00406275"/>
    <w:rsid w:val="004067DA"/>
    <w:rsid w:val="00410F71"/>
    <w:rsid w:val="00412886"/>
    <w:rsid w:val="00414391"/>
    <w:rsid w:val="00421218"/>
    <w:rsid w:val="004245F2"/>
    <w:rsid w:val="00424E5A"/>
    <w:rsid w:val="0043139E"/>
    <w:rsid w:val="0043140C"/>
    <w:rsid w:val="00433A66"/>
    <w:rsid w:val="004342AC"/>
    <w:rsid w:val="00441FF0"/>
    <w:rsid w:val="00442CAF"/>
    <w:rsid w:val="00444325"/>
    <w:rsid w:val="00444887"/>
    <w:rsid w:val="00450BDC"/>
    <w:rsid w:val="0046062D"/>
    <w:rsid w:val="00461C5E"/>
    <w:rsid w:val="0046768D"/>
    <w:rsid w:val="00470D36"/>
    <w:rsid w:val="004748E6"/>
    <w:rsid w:val="00474FB3"/>
    <w:rsid w:val="00480E77"/>
    <w:rsid w:val="0048420E"/>
    <w:rsid w:val="00484408"/>
    <w:rsid w:val="004940E8"/>
    <w:rsid w:val="0049675B"/>
    <w:rsid w:val="004A6F11"/>
    <w:rsid w:val="004A7AF3"/>
    <w:rsid w:val="004C45F7"/>
    <w:rsid w:val="004C4815"/>
    <w:rsid w:val="004C52DD"/>
    <w:rsid w:val="004C64D3"/>
    <w:rsid w:val="004C7BE4"/>
    <w:rsid w:val="004D4E09"/>
    <w:rsid w:val="004D6978"/>
    <w:rsid w:val="004E1294"/>
    <w:rsid w:val="004E3E49"/>
    <w:rsid w:val="004E5008"/>
    <w:rsid w:val="004E535B"/>
    <w:rsid w:val="004E5A74"/>
    <w:rsid w:val="004E6759"/>
    <w:rsid w:val="004F2AB8"/>
    <w:rsid w:val="004F6478"/>
    <w:rsid w:val="00501E24"/>
    <w:rsid w:val="0050326C"/>
    <w:rsid w:val="00505A86"/>
    <w:rsid w:val="00506E4E"/>
    <w:rsid w:val="00507C15"/>
    <w:rsid w:val="0051344D"/>
    <w:rsid w:val="00513E85"/>
    <w:rsid w:val="005167C6"/>
    <w:rsid w:val="00517CEE"/>
    <w:rsid w:val="00533F79"/>
    <w:rsid w:val="005344D2"/>
    <w:rsid w:val="00534A9A"/>
    <w:rsid w:val="00534D09"/>
    <w:rsid w:val="00535084"/>
    <w:rsid w:val="005363DC"/>
    <w:rsid w:val="00536CAB"/>
    <w:rsid w:val="00537018"/>
    <w:rsid w:val="00537EFA"/>
    <w:rsid w:val="00550441"/>
    <w:rsid w:val="005518E1"/>
    <w:rsid w:val="005557A0"/>
    <w:rsid w:val="00555B66"/>
    <w:rsid w:val="00555FF0"/>
    <w:rsid w:val="00556CFC"/>
    <w:rsid w:val="0055793A"/>
    <w:rsid w:val="0056010A"/>
    <w:rsid w:val="00560116"/>
    <w:rsid w:val="00573535"/>
    <w:rsid w:val="0057373E"/>
    <w:rsid w:val="00574F02"/>
    <w:rsid w:val="00575424"/>
    <w:rsid w:val="00576D2E"/>
    <w:rsid w:val="0058226B"/>
    <w:rsid w:val="00582438"/>
    <w:rsid w:val="005830B1"/>
    <w:rsid w:val="005842DA"/>
    <w:rsid w:val="0058616A"/>
    <w:rsid w:val="0058733C"/>
    <w:rsid w:val="00587362"/>
    <w:rsid w:val="0059033B"/>
    <w:rsid w:val="00590A9E"/>
    <w:rsid w:val="005917B8"/>
    <w:rsid w:val="005930A3"/>
    <w:rsid w:val="00593950"/>
    <w:rsid w:val="00593D0D"/>
    <w:rsid w:val="005966F2"/>
    <w:rsid w:val="00597120"/>
    <w:rsid w:val="005971F1"/>
    <w:rsid w:val="005A4876"/>
    <w:rsid w:val="005A675C"/>
    <w:rsid w:val="005B0864"/>
    <w:rsid w:val="005B2EDD"/>
    <w:rsid w:val="005B521A"/>
    <w:rsid w:val="005C2307"/>
    <w:rsid w:val="005C4E22"/>
    <w:rsid w:val="005D1277"/>
    <w:rsid w:val="005D21DA"/>
    <w:rsid w:val="005D21FC"/>
    <w:rsid w:val="005D2E6C"/>
    <w:rsid w:val="005D4B49"/>
    <w:rsid w:val="005E367D"/>
    <w:rsid w:val="005F1297"/>
    <w:rsid w:val="005F3818"/>
    <w:rsid w:val="005F6A05"/>
    <w:rsid w:val="006025B0"/>
    <w:rsid w:val="00604904"/>
    <w:rsid w:val="00605DA2"/>
    <w:rsid w:val="00607BFC"/>
    <w:rsid w:val="00610CA1"/>
    <w:rsid w:val="00611505"/>
    <w:rsid w:val="006153DD"/>
    <w:rsid w:val="0061616A"/>
    <w:rsid w:val="00617276"/>
    <w:rsid w:val="006173D2"/>
    <w:rsid w:val="0062140F"/>
    <w:rsid w:val="00622CF4"/>
    <w:rsid w:val="00623E25"/>
    <w:rsid w:val="00624BCA"/>
    <w:rsid w:val="00625B55"/>
    <w:rsid w:val="00626125"/>
    <w:rsid w:val="00627AD6"/>
    <w:rsid w:val="00631049"/>
    <w:rsid w:val="0063351B"/>
    <w:rsid w:val="0064416B"/>
    <w:rsid w:val="006521C1"/>
    <w:rsid w:val="006534FC"/>
    <w:rsid w:val="006540AF"/>
    <w:rsid w:val="00663A6D"/>
    <w:rsid w:val="00671131"/>
    <w:rsid w:val="00674A58"/>
    <w:rsid w:val="00675EBF"/>
    <w:rsid w:val="00682394"/>
    <w:rsid w:val="0069144C"/>
    <w:rsid w:val="00693D21"/>
    <w:rsid w:val="00697DA2"/>
    <w:rsid w:val="006A386A"/>
    <w:rsid w:val="006B3322"/>
    <w:rsid w:val="006B641E"/>
    <w:rsid w:val="006B68F5"/>
    <w:rsid w:val="006C41DC"/>
    <w:rsid w:val="006C5AC1"/>
    <w:rsid w:val="006D5D21"/>
    <w:rsid w:val="006E3CA6"/>
    <w:rsid w:val="006E4C5D"/>
    <w:rsid w:val="006E4F89"/>
    <w:rsid w:val="006E53A8"/>
    <w:rsid w:val="006E6284"/>
    <w:rsid w:val="006F0D41"/>
    <w:rsid w:val="006F2A8E"/>
    <w:rsid w:val="006F4E8B"/>
    <w:rsid w:val="006F5D86"/>
    <w:rsid w:val="006F60C2"/>
    <w:rsid w:val="006F76D0"/>
    <w:rsid w:val="006F7B8F"/>
    <w:rsid w:val="00703763"/>
    <w:rsid w:val="00705738"/>
    <w:rsid w:val="00712415"/>
    <w:rsid w:val="007162A8"/>
    <w:rsid w:val="007167C9"/>
    <w:rsid w:val="00720A73"/>
    <w:rsid w:val="00722D3E"/>
    <w:rsid w:val="00726DC6"/>
    <w:rsid w:val="007308E2"/>
    <w:rsid w:val="00736141"/>
    <w:rsid w:val="00736261"/>
    <w:rsid w:val="00741A1F"/>
    <w:rsid w:val="00766B6B"/>
    <w:rsid w:val="00766E57"/>
    <w:rsid w:val="0076701E"/>
    <w:rsid w:val="007710C9"/>
    <w:rsid w:val="0077491D"/>
    <w:rsid w:val="00774E25"/>
    <w:rsid w:val="00777656"/>
    <w:rsid w:val="00777D97"/>
    <w:rsid w:val="007810A1"/>
    <w:rsid w:val="00782BED"/>
    <w:rsid w:val="00786092"/>
    <w:rsid w:val="007862FD"/>
    <w:rsid w:val="00786536"/>
    <w:rsid w:val="00786CE9"/>
    <w:rsid w:val="00786EC9"/>
    <w:rsid w:val="007900B7"/>
    <w:rsid w:val="007900D9"/>
    <w:rsid w:val="00790464"/>
    <w:rsid w:val="00791083"/>
    <w:rsid w:val="00793E4F"/>
    <w:rsid w:val="0079638E"/>
    <w:rsid w:val="007A088B"/>
    <w:rsid w:val="007A2FA4"/>
    <w:rsid w:val="007A49C9"/>
    <w:rsid w:val="007A5597"/>
    <w:rsid w:val="007B06C8"/>
    <w:rsid w:val="007B213B"/>
    <w:rsid w:val="007B621A"/>
    <w:rsid w:val="007C190C"/>
    <w:rsid w:val="007C1E31"/>
    <w:rsid w:val="007C2411"/>
    <w:rsid w:val="007C6342"/>
    <w:rsid w:val="007D15CB"/>
    <w:rsid w:val="007D4349"/>
    <w:rsid w:val="007D6744"/>
    <w:rsid w:val="007D7434"/>
    <w:rsid w:val="007E1EEE"/>
    <w:rsid w:val="007F32D3"/>
    <w:rsid w:val="007F3F87"/>
    <w:rsid w:val="007F6706"/>
    <w:rsid w:val="0080004F"/>
    <w:rsid w:val="00800661"/>
    <w:rsid w:val="00802771"/>
    <w:rsid w:val="00810207"/>
    <w:rsid w:val="00812280"/>
    <w:rsid w:val="00816000"/>
    <w:rsid w:val="00816471"/>
    <w:rsid w:val="0082033D"/>
    <w:rsid w:val="00825B96"/>
    <w:rsid w:val="00825F9B"/>
    <w:rsid w:val="008308DC"/>
    <w:rsid w:val="0083469F"/>
    <w:rsid w:val="00844CA8"/>
    <w:rsid w:val="0085361F"/>
    <w:rsid w:val="00855692"/>
    <w:rsid w:val="00856567"/>
    <w:rsid w:val="008621DC"/>
    <w:rsid w:val="0086301F"/>
    <w:rsid w:val="00864C65"/>
    <w:rsid w:val="0087710A"/>
    <w:rsid w:val="00877DCE"/>
    <w:rsid w:val="00877EDB"/>
    <w:rsid w:val="008806A8"/>
    <w:rsid w:val="0088487E"/>
    <w:rsid w:val="0088618E"/>
    <w:rsid w:val="008929D1"/>
    <w:rsid w:val="00893A16"/>
    <w:rsid w:val="00895410"/>
    <w:rsid w:val="00897B50"/>
    <w:rsid w:val="008A0948"/>
    <w:rsid w:val="008A40E9"/>
    <w:rsid w:val="008A4823"/>
    <w:rsid w:val="008A618A"/>
    <w:rsid w:val="008B3C6E"/>
    <w:rsid w:val="008B5612"/>
    <w:rsid w:val="008C19B4"/>
    <w:rsid w:val="008C2C64"/>
    <w:rsid w:val="008C5371"/>
    <w:rsid w:val="008D5CD3"/>
    <w:rsid w:val="008E1A76"/>
    <w:rsid w:val="008E2941"/>
    <w:rsid w:val="008E45B7"/>
    <w:rsid w:val="008E7812"/>
    <w:rsid w:val="008F0261"/>
    <w:rsid w:val="008F4813"/>
    <w:rsid w:val="008F61B2"/>
    <w:rsid w:val="008F6A68"/>
    <w:rsid w:val="00903C18"/>
    <w:rsid w:val="00905B6A"/>
    <w:rsid w:val="00910A91"/>
    <w:rsid w:val="0091162E"/>
    <w:rsid w:val="0091677A"/>
    <w:rsid w:val="009167EE"/>
    <w:rsid w:val="009173AA"/>
    <w:rsid w:val="009210D9"/>
    <w:rsid w:val="00923F2C"/>
    <w:rsid w:val="00931411"/>
    <w:rsid w:val="00931420"/>
    <w:rsid w:val="00931F8B"/>
    <w:rsid w:val="00933514"/>
    <w:rsid w:val="00933E5F"/>
    <w:rsid w:val="009375D8"/>
    <w:rsid w:val="0094087B"/>
    <w:rsid w:val="00942583"/>
    <w:rsid w:val="0094281A"/>
    <w:rsid w:val="009519DF"/>
    <w:rsid w:val="009532CE"/>
    <w:rsid w:val="00954000"/>
    <w:rsid w:val="00956CFE"/>
    <w:rsid w:val="00957EEF"/>
    <w:rsid w:val="00960381"/>
    <w:rsid w:val="00963EF8"/>
    <w:rsid w:val="00964901"/>
    <w:rsid w:val="0096576C"/>
    <w:rsid w:val="00967892"/>
    <w:rsid w:val="0097116C"/>
    <w:rsid w:val="00971C9A"/>
    <w:rsid w:val="00972018"/>
    <w:rsid w:val="00973EE7"/>
    <w:rsid w:val="00973F65"/>
    <w:rsid w:val="009743A1"/>
    <w:rsid w:val="009815E0"/>
    <w:rsid w:val="009839E0"/>
    <w:rsid w:val="0098743D"/>
    <w:rsid w:val="0099441D"/>
    <w:rsid w:val="00995B78"/>
    <w:rsid w:val="00997D34"/>
    <w:rsid w:val="009A06D6"/>
    <w:rsid w:val="009A0D92"/>
    <w:rsid w:val="009B1BFE"/>
    <w:rsid w:val="009B61F3"/>
    <w:rsid w:val="009B684B"/>
    <w:rsid w:val="009C1956"/>
    <w:rsid w:val="009C7E8D"/>
    <w:rsid w:val="009D48A1"/>
    <w:rsid w:val="009D5174"/>
    <w:rsid w:val="009D55A2"/>
    <w:rsid w:val="009D5E58"/>
    <w:rsid w:val="009E12F8"/>
    <w:rsid w:val="009E3689"/>
    <w:rsid w:val="009E7199"/>
    <w:rsid w:val="009E72AA"/>
    <w:rsid w:val="009E7309"/>
    <w:rsid w:val="009F2576"/>
    <w:rsid w:val="009F6D96"/>
    <w:rsid w:val="00A03179"/>
    <w:rsid w:val="00A11395"/>
    <w:rsid w:val="00A12ABF"/>
    <w:rsid w:val="00A12BCB"/>
    <w:rsid w:val="00A2126B"/>
    <w:rsid w:val="00A2202C"/>
    <w:rsid w:val="00A226ED"/>
    <w:rsid w:val="00A23CA7"/>
    <w:rsid w:val="00A249D4"/>
    <w:rsid w:val="00A30D14"/>
    <w:rsid w:val="00A34469"/>
    <w:rsid w:val="00A3535C"/>
    <w:rsid w:val="00A429DA"/>
    <w:rsid w:val="00A43DAF"/>
    <w:rsid w:val="00A479AC"/>
    <w:rsid w:val="00A51C63"/>
    <w:rsid w:val="00A56238"/>
    <w:rsid w:val="00A57064"/>
    <w:rsid w:val="00A62BE6"/>
    <w:rsid w:val="00A63BA3"/>
    <w:rsid w:val="00A64E3A"/>
    <w:rsid w:val="00A65925"/>
    <w:rsid w:val="00A65D4E"/>
    <w:rsid w:val="00A67A59"/>
    <w:rsid w:val="00A70C3A"/>
    <w:rsid w:val="00A71020"/>
    <w:rsid w:val="00A72B4D"/>
    <w:rsid w:val="00A76665"/>
    <w:rsid w:val="00A76C23"/>
    <w:rsid w:val="00A813D5"/>
    <w:rsid w:val="00A83B38"/>
    <w:rsid w:val="00A86614"/>
    <w:rsid w:val="00A87DE7"/>
    <w:rsid w:val="00A934E0"/>
    <w:rsid w:val="00A9702A"/>
    <w:rsid w:val="00A97E4C"/>
    <w:rsid w:val="00AA193D"/>
    <w:rsid w:val="00AB1FB5"/>
    <w:rsid w:val="00AB334E"/>
    <w:rsid w:val="00AB3799"/>
    <w:rsid w:val="00AC4FA0"/>
    <w:rsid w:val="00AC76F8"/>
    <w:rsid w:val="00AD6988"/>
    <w:rsid w:val="00AE216D"/>
    <w:rsid w:val="00AE320F"/>
    <w:rsid w:val="00AE45F0"/>
    <w:rsid w:val="00AE546F"/>
    <w:rsid w:val="00B02604"/>
    <w:rsid w:val="00B06017"/>
    <w:rsid w:val="00B0780F"/>
    <w:rsid w:val="00B10910"/>
    <w:rsid w:val="00B149D1"/>
    <w:rsid w:val="00B20B92"/>
    <w:rsid w:val="00B24C0D"/>
    <w:rsid w:val="00B2735E"/>
    <w:rsid w:val="00B27E16"/>
    <w:rsid w:val="00B34097"/>
    <w:rsid w:val="00B35E20"/>
    <w:rsid w:val="00B437E1"/>
    <w:rsid w:val="00B47F03"/>
    <w:rsid w:val="00B53D6E"/>
    <w:rsid w:val="00B55C60"/>
    <w:rsid w:val="00B564D9"/>
    <w:rsid w:val="00B62D9F"/>
    <w:rsid w:val="00B64F25"/>
    <w:rsid w:val="00B65AA0"/>
    <w:rsid w:val="00B66489"/>
    <w:rsid w:val="00B71888"/>
    <w:rsid w:val="00B741EB"/>
    <w:rsid w:val="00B7658A"/>
    <w:rsid w:val="00B76591"/>
    <w:rsid w:val="00B8019F"/>
    <w:rsid w:val="00B81BB8"/>
    <w:rsid w:val="00B81DFB"/>
    <w:rsid w:val="00B84FA9"/>
    <w:rsid w:val="00B873A2"/>
    <w:rsid w:val="00B93800"/>
    <w:rsid w:val="00B959C4"/>
    <w:rsid w:val="00B96D4A"/>
    <w:rsid w:val="00BA36C7"/>
    <w:rsid w:val="00BA7BB6"/>
    <w:rsid w:val="00BB1341"/>
    <w:rsid w:val="00BB3639"/>
    <w:rsid w:val="00BB387A"/>
    <w:rsid w:val="00BB7018"/>
    <w:rsid w:val="00BB7469"/>
    <w:rsid w:val="00BC6348"/>
    <w:rsid w:val="00BD43C6"/>
    <w:rsid w:val="00BD55A0"/>
    <w:rsid w:val="00BE33FF"/>
    <w:rsid w:val="00BE79A7"/>
    <w:rsid w:val="00BF0318"/>
    <w:rsid w:val="00BF0C42"/>
    <w:rsid w:val="00BF18B8"/>
    <w:rsid w:val="00BF1EEF"/>
    <w:rsid w:val="00BF346A"/>
    <w:rsid w:val="00BF4C2B"/>
    <w:rsid w:val="00BF65FF"/>
    <w:rsid w:val="00C0799E"/>
    <w:rsid w:val="00C07C41"/>
    <w:rsid w:val="00C07F3C"/>
    <w:rsid w:val="00C10129"/>
    <w:rsid w:val="00C13A4C"/>
    <w:rsid w:val="00C1670C"/>
    <w:rsid w:val="00C24F1D"/>
    <w:rsid w:val="00C30ACB"/>
    <w:rsid w:val="00C33C27"/>
    <w:rsid w:val="00C35154"/>
    <w:rsid w:val="00C36508"/>
    <w:rsid w:val="00C40C37"/>
    <w:rsid w:val="00C47CD4"/>
    <w:rsid w:val="00C525C3"/>
    <w:rsid w:val="00C56DCA"/>
    <w:rsid w:val="00C603D5"/>
    <w:rsid w:val="00C623F6"/>
    <w:rsid w:val="00C67260"/>
    <w:rsid w:val="00C707C2"/>
    <w:rsid w:val="00C71D83"/>
    <w:rsid w:val="00C722C7"/>
    <w:rsid w:val="00C72D2E"/>
    <w:rsid w:val="00C75CDB"/>
    <w:rsid w:val="00C91F73"/>
    <w:rsid w:val="00C970DD"/>
    <w:rsid w:val="00CA065A"/>
    <w:rsid w:val="00CA30E3"/>
    <w:rsid w:val="00CA3802"/>
    <w:rsid w:val="00CB3B11"/>
    <w:rsid w:val="00CB416C"/>
    <w:rsid w:val="00CB475D"/>
    <w:rsid w:val="00CB6B8B"/>
    <w:rsid w:val="00CB7DEE"/>
    <w:rsid w:val="00CC11FA"/>
    <w:rsid w:val="00CC3F72"/>
    <w:rsid w:val="00CD43C5"/>
    <w:rsid w:val="00CE21C3"/>
    <w:rsid w:val="00CF1964"/>
    <w:rsid w:val="00CF7BB4"/>
    <w:rsid w:val="00D039F3"/>
    <w:rsid w:val="00D14A96"/>
    <w:rsid w:val="00D22C00"/>
    <w:rsid w:val="00D25D20"/>
    <w:rsid w:val="00D26518"/>
    <w:rsid w:val="00D27317"/>
    <w:rsid w:val="00D30955"/>
    <w:rsid w:val="00D31B52"/>
    <w:rsid w:val="00D31F0E"/>
    <w:rsid w:val="00D3516F"/>
    <w:rsid w:val="00D3532C"/>
    <w:rsid w:val="00D37385"/>
    <w:rsid w:val="00D46385"/>
    <w:rsid w:val="00D46C4E"/>
    <w:rsid w:val="00D47799"/>
    <w:rsid w:val="00D53A35"/>
    <w:rsid w:val="00D57113"/>
    <w:rsid w:val="00D6132B"/>
    <w:rsid w:val="00D66024"/>
    <w:rsid w:val="00D72C06"/>
    <w:rsid w:val="00D75D79"/>
    <w:rsid w:val="00D768C1"/>
    <w:rsid w:val="00D817A6"/>
    <w:rsid w:val="00D8695E"/>
    <w:rsid w:val="00D94B90"/>
    <w:rsid w:val="00D97C4E"/>
    <w:rsid w:val="00DA4521"/>
    <w:rsid w:val="00DA543B"/>
    <w:rsid w:val="00DB2EC8"/>
    <w:rsid w:val="00DB3066"/>
    <w:rsid w:val="00DB45A9"/>
    <w:rsid w:val="00DB591F"/>
    <w:rsid w:val="00DC0DDA"/>
    <w:rsid w:val="00DC25AE"/>
    <w:rsid w:val="00DC3CE6"/>
    <w:rsid w:val="00DC4976"/>
    <w:rsid w:val="00DC74FD"/>
    <w:rsid w:val="00DC7F6C"/>
    <w:rsid w:val="00DD1ED4"/>
    <w:rsid w:val="00DD44FE"/>
    <w:rsid w:val="00DD4657"/>
    <w:rsid w:val="00DD5A33"/>
    <w:rsid w:val="00DD6474"/>
    <w:rsid w:val="00DD747E"/>
    <w:rsid w:val="00DD7F41"/>
    <w:rsid w:val="00DE0E0C"/>
    <w:rsid w:val="00DE13C3"/>
    <w:rsid w:val="00DE41A5"/>
    <w:rsid w:val="00DE47DA"/>
    <w:rsid w:val="00DF2EE7"/>
    <w:rsid w:val="00DF3BA7"/>
    <w:rsid w:val="00DF506B"/>
    <w:rsid w:val="00DF6082"/>
    <w:rsid w:val="00E05042"/>
    <w:rsid w:val="00E058C5"/>
    <w:rsid w:val="00E05BBF"/>
    <w:rsid w:val="00E066F8"/>
    <w:rsid w:val="00E06D69"/>
    <w:rsid w:val="00E1150C"/>
    <w:rsid w:val="00E16E57"/>
    <w:rsid w:val="00E2670C"/>
    <w:rsid w:val="00E26F31"/>
    <w:rsid w:val="00E319D3"/>
    <w:rsid w:val="00E351A7"/>
    <w:rsid w:val="00E37172"/>
    <w:rsid w:val="00E41557"/>
    <w:rsid w:val="00E41D48"/>
    <w:rsid w:val="00E4485A"/>
    <w:rsid w:val="00E45618"/>
    <w:rsid w:val="00E46D34"/>
    <w:rsid w:val="00E4792A"/>
    <w:rsid w:val="00E5281F"/>
    <w:rsid w:val="00E607E1"/>
    <w:rsid w:val="00E65399"/>
    <w:rsid w:val="00E660E0"/>
    <w:rsid w:val="00E67336"/>
    <w:rsid w:val="00E67C2A"/>
    <w:rsid w:val="00E701E9"/>
    <w:rsid w:val="00E70BCF"/>
    <w:rsid w:val="00E71350"/>
    <w:rsid w:val="00E7161E"/>
    <w:rsid w:val="00E73D9F"/>
    <w:rsid w:val="00E75BFF"/>
    <w:rsid w:val="00E84F3E"/>
    <w:rsid w:val="00E85932"/>
    <w:rsid w:val="00E94F55"/>
    <w:rsid w:val="00EA24C5"/>
    <w:rsid w:val="00EA4095"/>
    <w:rsid w:val="00EB0144"/>
    <w:rsid w:val="00EB4FD4"/>
    <w:rsid w:val="00EB5FA0"/>
    <w:rsid w:val="00EB69FD"/>
    <w:rsid w:val="00EB7C18"/>
    <w:rsid w:val="00EC199F"/>
    <w:rsid w:val="00EC2604"/>
    <w:rsid w:val="00EC7151"/>
    <w:rsid w:val="00EE1A9B"/>
    <w:rsid w:val="00EE4435"/>
    <w:rsid w:val="00EE7E84"/>
    <w:rsid w:val="00EF03CB"/>
    <w:rsid w:val="00EF5E01"/>
    <w:rsid w:val="00EF6BDE"/>
    <w:rsid w:val="00F007DD"/>
    <w:rsid w:val="00F010A9"/>
    <w:rsid w:val="00F03D8F"/>
    <w:rsid w:val="00F044FD"/>
    <w:rsid w:val="00F048EF"/>
    <w:rsid w:val="00F11012"/>
    <w:rsid w:val="00F14324"/>
    <w:rsid w:val="00F17537"/>
    <w:rsid w:val="00F20229"/>
    <w:rsid w:val="00F21D83"/>
    <w:rsid w:val="00F2363F"/>
    <w:rsid w:val="00F26DD7"/>
    <w:rsid w:val="00F2746B"/>
    <w:rsid w:val="00F2782E"/>
    <w:rsid w:val="00F301BC"/>
    <w:rsid w:val="00F32A9D"/>
    <w:rsid w:val="00F35814"/>
    <w:rsid w:val="00F4141C"/>
    <w:rsid w:val="00F41A29"/>
    <w:rsid w:val="00F4476F"/>
    <w:rsid w:val="00F4511B"/>
    <w:rsid w:val="00F51DC1"/>
    <w:rsid w:val="00F524F7"/>
    <w:rsid w:val="00F52845"/>
    <w:rsid w:val="00F53489"/>
    <w:rsid w:val="00F62487"/>
    <w:rsid w:val="00F75972"/>
    <w:rsid w:val="00F75D56"/>
    <w:rsid w:val="00F80589"/>
    <w:rsid w:val="00F805C6"/>
    <w:rsid w:val="00F80F90"/>
    <w:rsid w:val="00F8214F"/>
    <w:rsid w:val="00F909E6"/>
    <w:rsid w:val="00F91129"/>
    <w:rsid w:val="00F951FF"/>
    <w:rsid w:val="00F95D3E"/>
    <w:rsid w:val="00F97C69"/>
    <w:rsid w:val="00FA1872"/>
    <w:rsid w:val="00FA33B7"/>
    <w:rsid w:val="00FA7C33"/>
    <w:rsid w:val="00FB1AAC"/>
    <w:rsid w:val="00FB3AE2"/>
    <w:rsid w:val="00FB4189"/>
    <w:rsid w:val="00FB65DC"/>
    <w:rsid w:val="00FC1517"/>
    <w:rsid w:val="00FC1ACA"/>
    <w:rsid w:val="00FC3334"/>
    <w:rsid w:val="00FC433D"/>
    <w:rsid w:val="00FC545B"/>
    <w:rsid w:val="00FC6904"/>
    <w:rsid w:val="00FC7C5E"/>
    <w:rsid w:val="00FD0192"/>
    <w:rsid w:val="00FD2DFF"/>
    <w:rsid w:val="00FD5BCB"/>
    <w:rsid w:val="00FD7F5C"/>
    <w:rsid w:val="00FE3FDD"/>
    <w:rsid w:val="00FE73CA"/>
    <w:rsid w:val="00FF63C2"/>
    <w:rsid w:val="00FF652C"/>
    <w:rsid w:val="00FF6F3E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16B3B"/>
  <w15:docId w15:val="{22E027C4-802E-4D5B-875F-133E90B1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qFormat/>
    <w:rsid w:val="00D46385"/>
    <w:pPr>
      <w:spacing w:before="120"/>
    </w:pPr>
    <w:rPr>
      <w:rFonts w:ascii="Arial" w:hAnsi="Arial" w:cs="Arial"/>
      <w:b/>
      <w:szCs w:val="20"/>
    </w:rPr>
  </w:style>
  <w:style w:type="paragraph" w:customStyle="1" w:styleId="FormContent">
    <w:name w:val="Form Content"/>
    <w:basedOn w:val="FormTitle"/>
    <w:qFormat/>
    <w:rsid w:val="00D46385"/>
    <w:rPr>
      <w:b w:val="0"/>
      <w:sz w:val="20"/>
    </w:rPr>
  </w:style>
  <w:style w:type="paragraph" w:styleId="Header">
    <w:name w:val="header"/>
    <w:basedOn w:val="Normal"/>
    <w:link w:val="HeaderChar"/>
    <w:uiPriority w:val="99"/>
    <w:rsid w:val="00B62D9F"/>
    <w:pPr>
      <w:tabs>
        <w:tab w:val="center" w:pos="4513"/>
        <w:tab w:val="right" w:pos="9026"/>
      </w:tabs>
      <w:spacing w:before="120"/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62D9F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B62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2D9F"/>
    <w:rPr>
      <w:sz w:val="24"/>
      <w:szCs w:val="24"/>
    </w:rPr>
  </w:style>
  <w:style w:type="paragraph" w:customStyle="1" w:styleId="TableHead">
    <w:name w:val="Table Head"/>
    <w:basedOn w:val="FormContent"/>
    <w:rsid w:val="00B62D9F"/>
    <w:pPr>
      <w:spacing w:before="60" w:after="60"/>
    </w:pPr>
    <w:rPr>
      <w:b/>
      <w:sz w:val="18"/>
    </w:rPr>
  </w:style>
  <w:style w:type="paragraph" w:customStyle="1" w:styleId="TableText">
    <w:name w:val="Table Text"/>
    <w:basedOn w:val="TableHead"/>
    <w:rsid w:val="00B62D9F"/>
    <w:rPr>
      <w:b w:val="0"/>
      <w:sz w:val="16"/>
    </w:rPr>
  </w:style>
  <w:style w:type="paragraph" w:customStyle="1" w:styleId="tablehead0">
    <w:name w:val="table head"/>
    <w:basedOn w:val="Normal"/>
    <w:link w:val="tableheadChar"/>
    <w:rsid w:val="00D30955"/>
    <w:pPr>
      <w:spacing w:beforeLines="60" w:before="144" w:afterLines="60" w:after="144"/>
    </w:pPr>
    <w:rPr>
      <w:rFonts w:ascii="Verdana" w:hAnsi="Verdana" w:cs="Arial"/>
      <w:b/>
      <w:sz w:val="18"/>
      <w:szCs w:val="18"/>
      <w:lang w:eastAsia="en-US"/>
    </w:rPr>
  </w:style>
  <w:style w:type="paragraph" w:customStyle="1" w:styleId="tabletext0">
    <w:name w:val="table text"/>
    <w:basedOn w:val="tablehead0"/>
    <w:link w:val="tabletextChar"/>
    <w:rsid w:val="00D30955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character" w:customStyle="1" w:styleId="tableheadChar">
    <w:name w:val="table head Char"/>
    <w:link w:val="tablehead0"/>
    <w:rsid w:val="00D30955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link w:val="tabletext0"/>
    <w:rsid w:val="00D30955"/>
    <w:rPr>
      <w:rFonts w:ascii="Verdana" w:hAnsi="Verdana" w:cs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7f137-250e-45f9-8d53-b2dc6cde1c24">ARTCTS-1458153005-453</_dlc_DocId>
    <_dlc_DocIdUrl xmlns="a7f7f137-250e-45f9-8d53-b2dc6cde1c24">
      <Url>https://artcau.sharepoint.com/teams/ts/infra/standards/_layouts/15/DocIdRedir.aspx?ID=ARTCTS-1458153005-453</Url>
      <Description>ARTCTS-1458153005-453</Description>
    </_dlc_DocIdUrl>
    <EDCA xmlns="435e33da-d3c7-4110-bac0-7d3c9151025b" xsi:nil="true"/>
  </documentManagement>
</p:properties>
</file>

<file path=customXml/item4.xml><?xml version="1.0" encoding="utf-8"?>
<?mso-contentType ?>
<SharedContentType xmlns="Microsoft.SharePoint.Taxonomy.ContentTypeSync" SourceId="c578bfd9-f5d2-4a77-b4fc-36e12f0ec5a1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8DC944BF3A645B5E021383B5DBCEB" ma:contentTypeVersion="100" ma:contentTypeDescription="Create a new document." ma:contentTypeScope="" ma:versionID="4085cbe7d518cd96764b3202e0b40680">
  <xsd:schema xmlns:xsd="http://www.w3.org/2001/XMLSchema" xmlns:xs="http://www.w3.org/2001/XMLSchema" xmlns:p="http://schemas.microsoft.com/office/2006/metadata/properties" xmlns:ns2="435e33da-d3c7-4110-bac0-7d3c9151025b" xmlns:ns3="a7f7f137-250e-45f9-8d53-b2dc6cde1c24" targetNamespace="http://schemas.microsoft.com/office/2006/metadata/properties" ma:root="true" ma:fieldsID="d95d6d63adcd6a8f128833c0181c4624" ns2:_="" ns3:_="">
    <xsd:import namespace="435e33da-d3c7-4110-bac0-7d3c9151025b"/>
    <xsd:import namespace="a7f7f137-250e-45f9-8d53-b2dc6cde1c24"/>
    <xsd:element name="properties">
      <xsd:complexType>
        <xsd:sequence>
          <xsd:element name="documentManagement">
            <xsd:complexType>
              <xsd:all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DCA" minOccurs="0"/>
                <xsd:element ref="ns2:MediaServiceFastMetadata" minOccurs="0"/>
                <xsd:element ref="ns2:MediaService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e33da-d3c7-4110-bac0-7d3c9151025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DCA" ma:index="14" nillable="true" ma:displayName="EDCA" ma:internalName="EDCA">
      <xsd:simpleType>
        <xsd:restriction base="dms:Text">
          <xsd:maxLength value="255"/>
        </xsd:restriction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5C322-B295-4910-859A-83DA67E767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EECAA5-4C80-4453-A4A6-B24AED1F7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5D05D-115F-45C5-84EF-9CA8645BE837}">
  <ds:schemaRefs>
    <ds:schemaRef ds:uri="http://schemas.microsoft.com/office/2006/metadata/properties"/>
    <ds:schemaRef ds:uri="http://schemas.microsoft.com/office/infopath/2007/PartnerControls"/>
    <ds:schemaRef ds:uri="a7f7f137-250e-45f9-8d53-b2dc6cde1c24"/>
    <ds:schemaRef ds:uri="435e33da-d3c7-4110-bac0-7d3c9151025b"/>
  </ds:schemaRefs>
</ds:datastoreItem>
</file>

<file path=customXml/itemProps4.xml><?xml version="1.0" encoding="utf-8"?>
<ds:datastoreItem xmlns:ds="http://schemas.openxmlformats.org/officeDocument/2006/customXml" ds:itemID="{D4C6BB3D-145B-4DE6-B722-DE4F1A76EA7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E6ECDA9-331C-4043-B235-AECB0DA50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e33da-d3c7-4110-bac0-7d3c9151025b"/>
    <ds:schemaRef ds:uri="a7f7f137-250e-45f9-8d53-b2dc6cde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Kobylecki</dc:creator>
  <cp:lastModifiedBy>Sharon Woods</cp:lastModifiedBy>
  <cp:revision>12</cp:revision>
  <dcterms:created xsi:type="dcterms:W3CDTF">2014-12-10T12:42:00Z</dcterms:created>
  <dcterms:modified xsi:type="dcterms:W3CDTF">2022-09-07T05:55:00Z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0x010100A658DC944BF3A645B5E021383B5DBCEB</vt:lpwstr>
  </property>
  <property fmtid="{D5CDD505-2E9C-101B-9397-08002B2CF9AE}" pid="3" name="DocumentSetDescription">
    <vt:lpwstr/>
  </property>
  <property fmtid="{D5CDD505-2E9C-101B-9397-08002B2CF9AE}" pid="4" name="Standards Other Information">
    <vt:lpwstr/>
  </property>
  <property fmtid="{D5CDD505-2E9C-101B-9397-08002B2CF9AE}" pid="5" name="_dlc_DocIdItemGuid">
    <vt:lpwstr>59ec2588-a330-4cbf-8119-2df857c7adab</vt:lpwstr>
  </property>
</Properties>
</file>