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66" w:type="dxa"/>
        <w:tblInd w:w="-432" w:type="dxa"/>
        <w:tblLook w:val="0000" w:firstRow="0" w:lastRow="0" w:firstColumn="0" w:lastColumn="0" w:noHBand="0" w:noVBand="0"/>
      </w:tblPr>
      <w:tblGrid>
        <w:gridCol w:w="787"/>
        <w:gridCol w:w="652"/>
        <w:gridCol w:w="707"/>
        <w:gridCol w:w="698"/>
        <w:gridCol w:w="166"/>
        <w:gridCol w:w="443"/>
        <w:gridCol w:w="759"/>
        <w:gridCol w:w="80"/>
        <w:gridCol w:w="689"/>
        <w:gridCol w:w="446"/>
        <w:gridCol w:w="163"/>
        <w:gridCol w:w="839"/>
        <w:gridCol w:w="192"/>
        <w:gridCol w:w="497"/>
        <w:gridCol w:w="633"/>
        <w:gridCol w:w="93"/>
        <w:gridCol w:w="746"/>
        <w:gridCol w:w="472"/>
        <w:gridCol w:w="217"/>
        <w:gridCol w:w="633"/>
        <w:gridCol w:w="373"/>
        <w:gridCol w:w="465"/>
        <w:gridCol w:w="698"/>
        <w:gridCol w:w="56"/>
        <w:gridCol w:w="553"/>
        <w:gridCol w:w="654"/>
        <w:gridCol w:w="184"/>
        <w:gridCol w:w="689"/>
        <w:gridCol w:w="335"/>
        <w:gridCol w:w="337"/>
        <w:gridCol w:w="810"/>
      </w:tblGrid>
      <w:tr w:rsidR="00AD07B3" w14:paraId="491F500E" w14:textId="77777777" w:rsidTr="00BD6F14">
        <w:trPr>
          <w:trHeight w:val="255"/>
        </w:trPr>
        <w:tc>
          <w:tcPr>
            <w:tcW w:w="107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2227" w14:textId="77777777" w:rsidR="00AD07B3" w:rsidRDefault="00AD07B3" w:rsidP="009B15C7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Signal Number:</w:t>
            </w:r>
          </w:p>
        </w:tc>
        <w:tc>
          <w:tcPr>
            <w:tcW w:w="4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32496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Page   of</w:t>
            </w:r>
          </w:p>
        </w:tc>
      </w:tr>
      <w:tr w:rsidR="00AD07B3" w14:paraId="525F1C5E" w14:textId="77777777" w:rsidTr="00BD6F14">
        <w:trPr>
          <w:trHeight w:val="255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4F0074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DATE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D13409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INIT.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C62B91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BB (ac) 100 to 110V</w:t>
            </w:r>
          </w:p>
        </w:tc>
        <w:tc>
          <w:tcPr>
            <w:tcW w:w="42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821B8A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TRAIN SPEED</w:t>
            </w:r>
          </w:p>
        </w:tc>
        <w:tc>
          <w:tcPr>
            <w:tcW w:w="43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674A01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OVER SPEED SENSOR (             )</w:t>
            </w:r>
          </w:p>
        </w:tc>
        <w:tc>
          <w:tcPr>
            <w:tcW w:w="4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8F1680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OVER SPEED SENSOR (             )</w:t>
            </w:r>
          </w:p>
        </w:tc>
      </w:tr>
      <w:tr w:rsidR="00AD07B3" w14:paraId="761D7DE0" w14:textId="77777777" w:rsidTr="00BD6F14">
        <w:trPr>
          <w:trHeight w:val="255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D02355" w14:textId="77777777" w:rsidR="00AD07B3" w:rsidRDefault="00AD07B3" w:rsidP="009B15C7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E83DE9" w14:textId="77777777" w:rsidR="00AD07B3" w:rsidRDefault="00AD07B3" w:rsidP="009B15C7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9BD8CE" w14:textId="77777777" w:rsidR="00AD07B3" w:rsidRDefault="00AD07B3" w:rsidP="009B15C7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D92369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Trigger </w:t>
            </w:r>
            <w:smartTag w:uri="urn:schemas-microsoft-com:office:smarttags" w:element="place">
              <w:r>
                <w:rPr>
                  <w:rFonts w:cs="Arial"/>
                  <w:b/>
                  <w:bCs/>
                  <w:szCs w:val="20"/>
                </w:rPr>
                <w:t>Loop</w:t>
              </w:r>
            </w:smartTag>
          </w:p>
        </w:tc>
        <w:tc>
          <w:tcPr>
            <w:tcW w:w="2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306568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Arming </w:t>
            </w:r>
            <w:smartTag w:uri="urn:schemas-microsoft-com:office:smarttags" w:element="place">
              <w:r>
                <w:rPr>
                  <w:rFonts w:cs="Arial"/>
                  <w:b/>
                  <w:bCs/>
                  <w:szCs w:val="20"/>
                </w:rPr>
                <w:t>Loop</w:t>
              </w:r>
            </w:smartTag>
          </w:p>
        </w:tc>
        <w:tc>
          <w:tcPr>
            <w:tcW w:w="2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F470F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Trigger </w:t>
            </w:r>
            <w:smartTag w:uri="urn:schemas-microsoft-com:office:smarttags" w:element="place">
              <w:r>
                <w:rPr>
                  <w:rFonts w:cs="Arial"/>
                  <w:b/>
                  <w:bCs/>
                  <w:szCs w:val="20"/>
                </w:rPr>
                <w:t>Loop</w:t>
              </w:r>
            </w:smartTag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45E317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Arming </w:t>
            </w:r>
            <w:smartTag w:uri="urn:schemas-microsoft-com:office:smarttags" w:element="place">
              <w:r>
                <w:rPr>
                  <w:rFonts w:cs="Arial"/>
                  <w:b/>
                  <w:bCs/>
                  <w:szCs w:val="20"/>
                </w:rPr>
                <w:t>Loop</w:t>
              </w:r>
            </w:smartTag>
          </w:p>
        </w:tc>
        <w:tc>
          <w:tcPr>
            <w:tcW w:w="2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25BE9F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Trigger </w:t>
            </w:r>
            <w:smartTag w:uri="urn:schemas-microsoft-com:office:smarttags" w:element="place">
              <w:r>
                <w:rPr>
                  <w:rFonts w:cs="Arial"/>
                  <w:b/>
                  <w:bCs/>
                  <w:szCs w:val="20"/>
                </w:rPr>
                <w:t>Loop</w:t>
              </w:r>
            </w:smartTag>
          </w:p>
        </w:tc>
        <w:tc>
          <w:tcPr>
            <w:tcW w:w="2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ECEB9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Arming </w:t>
            </w:r>
            <w:smartTag w:uri="urn:schemas-microsoft-com:office:smarttags" w:element="place">
              <w:r>
                <w:rPr>
                  <w:rFonts w:cs="Arial"/>
                  <w:b/>
                  <w:bCs/>
                  <w:szCs w:val="20"/>
                </w:rPr>
                <w:t>Loop</w:t>
              </w:r>
            </w:smartTag>
          </w:p>
        </w:tc>
      </w:tr>
      <w:tr w:rsidR="00AD07B3" w14:paraId="538409AC" w14:textId="77777777" w:rsidTr="00BD6F14">
        <w:trPr>
          <w:trHeight w:val="765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72DF27" w14:textId="77777777" w:rsidR="00AD07B3" w:rsidRDefault="00AD07B3" w:rsidP="009B15C7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E7C0D9" w14:textId="77777777" w:rsidR="00AD07B3" w:rsidRDefault="00AD07B3" w:rsidP="009B15C7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DE0AF7" w14:textId="77777777" w:rsidR="00AD07B3" w:rsidRDefault="00AD07B3" w:rsidP="009B15C7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57802B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Less Than 2 (mV)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DCD4AD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kHz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D7CFA2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Range 29 - 53 (mV)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454B26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Less Than 2 (mV)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60CDB7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kHz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C0C850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Range 29 - 53 (mV)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D16EF0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Less Than 2 (mV)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99F122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kHz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C4A09C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Range 29 - 53 (mV)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5252CC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Less Than 2 (mV)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3F1296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kHz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B8B9FD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Range 29 - 53 (mV)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C41346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Less Than 2 (mV)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2441A5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kHz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F708EC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Range 29 - 53 (mV)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1DFF22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Less Than 2 (mV)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17412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kHz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5EC3A2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Range 29 - 53 (mV)</w:t>
            </w:r>
          </w:p>
        </w:tc>
      </w:tr>
      <w:tr w:rsidR="00AD07B3" w14:paraId="0AB4153E" w14:textId="77777777" w:rsidTr="00BD6F14">
        <w:trPr>
          <w:trHeight w:val="4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F3F0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1F99A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18AB9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3A5C4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AF96A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F2D9A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53B77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75239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A1046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F36C8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558F7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2F26B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AC1EC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E4669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01584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64E09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C6406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5E8DC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31FFC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EB4C8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A12E7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</w:tr>
      <w:tr w:rsidR="00AD07B3" w14:paraId="1A006C07" w14:textId="77777777" w:rsidTr="00BD6F14">
        <w:trPr>
          <w:trHeight w:val="4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9F99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A93A3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EB2FF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5D839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4D8A6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83F42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F90A1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C5F89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9C5BD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3BBA0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1CC69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B7F1C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81A08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B7BF9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FDBD7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1C5E3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155D4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680FB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EE44B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8D330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A85EB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</w:tr>
      <w:tr w:rsidR="00AD07B3" w14:paraId="65B970B3" w14:textId="77777777" w:rsidTr="00BD6F14">
        <w:trPr>
          <w:trHeight w:val="4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125A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5B6F3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86137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66C1F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EC5BE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4D3C2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C62C3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5AFE7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9FB52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B60CA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D03B8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4779F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DD712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08BE1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3155F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7C72A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04E15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03B77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63B24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7B808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BF096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</w:tr>
      <w:tr w:rsidR="00AD07B3" w14:paraId="6216896D" w14:textId="77777777" w:rsidTr="00BD6F14">
        <w:trPr>
          <w:trHeight w:val="4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6470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AD542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42422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B206B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76A49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53BF3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9B36A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4D70D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AFCFE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86C00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3F9AB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DDB68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6E6CB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0D48F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7517B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DCC3B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0A02B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D55F6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764A8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D53E8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8B1B7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</w:tr>
      <w:tr w:rsidR="00AD07B3" w14:paraId="3049395F" w14:textId="77777777" w:rsidTr="00BD6F14">
        <w:trPr>
          <w:trHeight w:val="4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1389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128B1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2D16F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985F0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41058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3D6BD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1D12C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26DE3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E7356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B63DD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2E2E9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7E560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780D3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5D62D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646AD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23BE2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00946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07071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65765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3AE50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2F261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</w:tr>
      <w:tr w:rsidR="00AD07B3" w14:paraId="357C1538" w14:textId="77777777" w:rsidTr="00BD6F14">
        <w:trPr>
          <w:trHeight w:val="4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CBF4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F0C54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8F7AA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2060E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F23FE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4D077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E558D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4C069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67335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E83C9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26D17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FF89A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0FF56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08CD0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6EA19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F6F16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58D11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18922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6D3E3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B92F2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0FB78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</w:tr>
      <w:tr w:rsidR="00AD07B3" w14:paraId="2706ED82" w14:textId="77777777" w:rsidTr="00BD6F14">
        <w:trPr>
          <w:trHeight w:val="4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CB19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8267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9A13A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B18EB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7CA1B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16CBC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55CF7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C1C29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14616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A70C5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4E094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84B48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CE7DF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7F9E8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AECFC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256C3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76129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7586E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85B70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8AB9C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C43EE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</w:tr>
      <w:tr w:rsidR="00AD07B3" w14:paraId="31EE3B39" w14:textId="77777777" w:rsidTr="00BD6F14">
        <w:trPr>
          <w:trHeight w:val="4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6B38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818C3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ACD60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5C23A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909B4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6280A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AE5D1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F6920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0E789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F56CC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1BCD4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6005D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8A043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9182F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1A802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6FB8B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CBA6B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87A2F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4125A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0BFCB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A91F5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</w:tr>
      <w:tr w:rsidR="00AD07B3" w14:paraId="7B6A0DFD" w14:textId="77777777" w:rsidTr="00BD6F14">
        <w:trPr>
          <w:trHeight w:val="4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BDAB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3194C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E39BA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94221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AB040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84CF0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C43D1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27E58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5D281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98537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86D77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C49F2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D88FB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CC446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28905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F6B9F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06E54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575DE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7881C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D786E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20C99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</w:tr>
      <w:tr w:rsidR="00AD07B3" w14:paraId="55781BBB" w14:textId="77777777" w:rsidTr="00BD6F14">
        <w:trPr>
          <w:trHeight w:val="4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EA79CE5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6F3ACBF0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3DAEB2B8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720B127C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2DD1107D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4872658C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67AE9967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303FF3B0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207476AA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2EF9156D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24B7BCE2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37D5EC1D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24CFEF5A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581E08DD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1346F6D5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2477F61D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29297ADF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375B89AA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4DBD11A1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695A2347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42085A2C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</w:tr>
      <w:tr w:rsidR="00AD07B3" w14:paraId="7F4D7CD7" w14:textId="77777777" w:rsidTr="00BD6F14">
        <w:trPr>
          <w:trHeight w:val="360"/>
        </w:trPr>
        <w:tc>
          <w:tcPr>
            <w:tcW w:w="3010" w:type="dxa"/>
            <w:gridSpan w:val="5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BCCB54A" w14:textId="77777777" w:rsidR="00AD07B3" w:rsidRDefault="00AD07B3" w:rsidP="009B15C7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DATE</w:t>
            </w:r>
          </w:p>
        </w:tc>
        <w:tc>
          <w:tcPr>
            <w:tcW w:w="1202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53C859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215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9F0E5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194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B770E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732337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AA143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A96E98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219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047C3D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EDA6B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208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E25CB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CBE4D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AD07B3" w14:paraId="70A613B7" w14:textId="77777777" w:rsidTr="00BD6F14">
        <w:trPr>
          <w:trHeight w:val="346"/>
        </w:trPr>
        <w:tc>
          <w:tcPr>
            <w:tcW w:w="301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BB4176" w14:textId="77777777" w:rsidR="00AD07B3" w:rsidRDefault="00AD07B3" w:rsidP="009B15C7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REASON FOR WORK</w:t>
            </w:r>
          </w:p>
        </w:tc>
        <w:tc>
          <w:tcPr>
            <w:tcW w:w="120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B215C" w14:textId="77777777" w:rsidR="00AD07B3" w:rsidRPr="0036180F" w:rsidRDefault="00AD07B3" w:rsidP="009B15C7">
            <w:pPr>
              <w:jc w:val="center"/>
              <w:rPr>
                <w:rFonts w:cs="Arial"/>
                <w:sz w:val="18"/>
                <w:szCs w:val="18"/>
              </w:rPr>
            </w:pPr>
            <w:r w:rsidRPr="0036180F">
              <w:rPr>
                <w:rFonts w:cs="Arial"/>
                <w:sz w:val="18"/>
                <w:szCs w:val="18"/>
              </w:rPr>
              <w:t>MTCE / TRACK</w:t>
            </w:r>
          </w:p>
        </w:tc>
        <w:tc>
          <w:tcPr>
            <w:tcW w:w="1215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BA9EC" w14:textId="77777777" w:rsidR="00AD07B3" w:rsidRPr="0036180F" w:rsidRDefault="00AD07B3" w:rsidP="009B15C7">
            <w:pPr>
              <w:jc w:val="center"/>
              <w:rPr>
                <w:rFonts w:cs="Arial"/>
                <w:sz w:val="18"/>
                <w:szCs w:val="18"/>
              </w:rPr>
            </w:pPr>
            <w:r w:rsidRPr="0036180F">
              <w:rPr>
                <w:rFonts w:cs="Arial"/>
                <w:sz w:val="18"/>
                <w:szCs w:val="18"/>
              </w:rPr>
              <w:t>MTCE / TRACK</w:t>
            </w:r>
          </w:p>
        </w:tc>
        <w:tc>
          <w:tcPr>
            <w:tcW w:w="1194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2CB54" w14:textId="77777777" w:rsidR="00AD07B3" w:rsidRPr="0036180F" w:rsidRDefault="00AD07B3" w:rsidP="009B15C7">
            <w:pPr>
              <w:jc w:val="center"/>
              <w:rPr>
                <w:rFonts w:cs="Arial"/>
                <w:sz w:val="18"/>
                <w:szCs w:val="18"/>
              </w:rPr>
            </w:pPr>
            <w:r w:rsidRPr="0036180F">
              <w:rPr>
                <w:rFonts w:cs="Arial"/>
                <w:sz w:val="18"/>
                <w:szCs w:val="18"/>
              </w:rPr>
              <w:t>MTCE / TRACK</w:t>
            </w:r>
          </w:p>
        </w:tc>
        <w:tc>
          <w:tcPr>
            <w:tcW w:w="1223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F3474" w14:textId="77777777" w:rsidR="00AD07B3" w:rsidRPr="0036180F" w:rsidRDefault="00AD07B3" w:rsidP="009B15C7">
            <w:pPr>
              <w:jc w:val="center"/>
              <w:rPr>
                <w:rFonts w:cs="Arial"/>
                <w:sz w:val="18"/>
                <w:szCs w:val="18"/>
              </w:rPr>
            </w:pPr>
            <w:r w:rsidRPr="0036180F">
              <w:rPr>
                <w:rFonts w:cs="Arial"/>
                <w:sz w:val="18"/>
                <w:szCs w:val="18"/>
              </w:rPr>
              <w:t>MTCE / TRACK</w:t>
            </w:r>
          </w:p>
        </w:tc>
        <w:tc>
          <w:tcPr>
            <w:tcW w:w="121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BFEF0" w14:textId="77777777" w:rsidR="00AD07B3" w:rsidRPr="0036180F" w:rsidRDefault="00AD07B3" w:rsidP="009B15C7">
            <w:pPr>
              <w:jc w:val="center"/>
              <w:rPr>
                <w:rFonts w:cs="Arial"/>
                <w:sz w:val="18"/>
                <w:szCs w:val="18"/>
              </w:rPr>
            </w:pPr>
            <w:r w:rsidRPr="0036180F">
              <w:rPr>
                <w:rFonts w:cs="Arial"/>
                <w:sz w:val="18"/>
                <w:szCs w:val="18"/>
              </w:rPr>
              <w:t>MTCE / TRACK</w:t>
            </w:r>
          </w:p>
        </w:tc>
        <w:tc>
          <w:tcPr>
            <w:tcW w:w="1223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00AE4" w14:textId="77777777" w:rsidR="00AD07B3" w:rsidRPr="0036180F" w:rsidRDefault="00AD07B3" w:rsidP="009B15C7">
            <w:pPr>
              <w:jc w:val="center"/>
              <w:rPr>
                <w:rFonts w:cs="Arial"/>
                <w:sz w:val="18"/>
                <w:szCs w:val="18"/>
              </w:rPr>
            </w:pPr>
            <w:r w:rsidRPr="0036180F">
              <w:rPr>
                <w:rFonts w:cs="Arial"/>
                <w:sz w:val="18"/>
                <w:szCs w:val="18"/>
              </w:rPr>
              <w:t>MTCE / TRACK</w:t>
            </w:r>
          </w:p>
        </w:tc>
        <w:tc>
          <w:tcPr>
            <w:tcW w:w="121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E8E2B" w14:textId="77777777" w:rsidR="00AD07B3" w:rsidRPr="0036180F" w:rsidRDefault="00AD07B3" w:rsidP="009B15C7">
            <w:pPr>
              <w:jc w:val="center"/>
              <w:rPr>
                <w:rFonts w:cs="Arial"/>
                <w:sz w:val="18"/>
                <w:szCs w:val="18"/>
              </w:rPr>
            </w:pPr>
            <w:r w:rsidRPr="0036180F">
              <w:rPr>
                <w:rFonts w:cs="Arial"/>
                <w:sz w:val="18"/>
                <w:szCs w:val="18"/>
              </w:rPr>
              <w:t>MTCE / TRACK</w:t>
            </w:r>
          </w:p>
        </w:tc>
        <w:tc>
          <w:tcPr>
            <w:tcW w:w="120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0CA16" w14:textId="77777777" w:rsidR="00AD07B3" w:rsidRPr="0036180F" w:rsidRDefault="00AD07B3" w:rsidP="009B15C7">
            <w:pPr>
              <w:jc w:val="center"/>
              <w:rPr>
                <w:rFonts w:cs="Arial"/>
                <w:sz w:val="18"/>
                <w:szCs w:val="18"/>
              </w:rPr>
            </w:pPr>
            <w:r w:rsidRPr="0036180F">
              <w:rPr>
                <w:rFonts w:cs="Arial"/>
                <w:sz w:val="18"/>
                <w:szCs w:val="18"/>
              </w:rPr>
              <w:t>MTCE / TRACK</w:t>
            </w:r>
          </w:p>
        </w:tc>
        <w:tc>
          <w:tcPr>
            <w:tcW w:w="1208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565E3" w14:textId="77777777" w:rsidR="00AD07B3" w:rsidRPr="0036180F" w:rsidRDefault="00AD07B3" w:rsidP="009B15C7">
            <w:pPr>
              <w:jc w:val="center"/>
              <w:rPr>
                <w:rFonts w:cs="Arial"/>
                <w:sz w:val="18"/>
                <w:szCs w:val="18"/>
              </w:rPr>
            </w:pPr>
            <w:r w:rsidRPr="0036180F">
              <w:rPr>
                <w:rFonts w:cs="Arial"/>
                <w:sz w:val="18"/>
                <w:szCs w:val="18"/>
              </w:rPr>
              <w:t>MTCE / TRACK</w:t>
            </w:r>
          </w:p>
        </w:tc>
        <w:tc>
          <w:tcPr>
            <w:tcW w:w="114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2A2A3" w14:textId="77777777" w:rsidR="00AD07B3" w:rsidRPr="0036180F" w:rsidRDefault="00AD07B3" w:rsidP="009B15C7">
            <w:pPr>
              <w:jc w:val="center"/>
              <w:rPr>
                <w:rFonts w:cs="Arial"/>
                <w:sz w:val="18"/>
                <w:szCs w:val="18"/>
              </w:rPr>
            </w:pPr>
            <w:r w:rsidRPr="0036180F">
              <w:rPr>
                <w:rFonts w:cs="Arial"/>
                <w:sz w:val="18"/>
                <w:szCs w:val="18"/>
              </w:rPr>
              <w:t>MTCE / TRACK</w:t>
            </w:r>
          </w:p>
        </w:tc>
      </w:tr>
      <w:tr w:rsidR="00AD07B3" w14:paraId="1E314620" w14:textId="77777777" w:rsidTr="00BD6F14">
        <w:trPr>
          <w:trHeight w:val="360"/>
        </w:trPr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4F3EC7" w14:textId="77777777" w:rsidR="00AD07B3" w:rsidRDefault="00AD07B3" w:rsidP="009B15C7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NAME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83654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90CC7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C2D72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851B1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2E6FD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46322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BE66B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37342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98364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27A0E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AD07B3" w14:paraId="636417FC" w14:textId="77777777" w:rsidTr="00BD6F14">
        <w:trPr>
          <w:trHeight w:val="360"/>
        </w:trPr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5C07B3" w14:textId="77777777" w:rsidR="00AD07B3" w:rsidRDefault="00AD07B3" w:rsidP="009B15C7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AERIAL SERIAL NO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04234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8BF7A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66517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0FEEC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055DE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AC69E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2723F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59302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58F70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CA21D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AD07B3" w14:paraId="03617D96" w14:textId="77777777" w:rsidTr="00BD6F14">
        <w:trPr>
          <w:trHeight w:val="340"/>
        </w:trPr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F91C81" w14:textId="77777777" w:rsidR="00AD07B3" w:rsidRDefault="00AD07B3" w:rsidP="009B15C7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TEST JIG USED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414E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CJ/MJ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108E8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CJ/MJ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F6F44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CJ/MJ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C6C60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CJ/MJ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69590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CJ/MJ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4845C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CJ/MJ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6AF77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CJ/MJ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62D3E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CJ/MJ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2622A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CJ/MJ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CB968" w14:textId="77777777" w:rsidR="00AD07B3" w:rsidRDefault="00AD07B3" w:rsidP="009B15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CJ/MJ</w:t>
            </w:r>
          </w:p>
        </w:tc>
      </w:tr>
      <w:tr w:rsidR="00AD07B3" w14:paraId="2B439419" w14:textId="77777777" w:rsidTr="00BD6F14">
        <w:trPr>
          <w:trHeight w:val="360"/>
        </w:trPr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B9CD0" w14:textId="77777777" w:rsidR="00AD07B3" w:rsidRDefault="00AD07B3" w:rsidP="009B15C7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METER SERIAL NO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BAFAE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F7111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15E42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9F5F3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D3B61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BB262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731A4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84AD4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B7039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CFFF1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AD07B3" w14:paraId="2C65DA93" w14:textId="77777777" w:rsidTr="00BD6F14">
        <w:trPr>
          <w:trHeight w:val="255"/>
        </w:trPr>
        <w:tc>
          <w:tcPr>
            <w:tcW w:w="1506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954ADD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CJ:     Commissioning Jig Used                 MJ:    Maintenance Jig Used                  (All mV readings are in AC)</w:t>
            </w:r>
          </w:p>
        </w:tc>
      </w:tr>
      <w:tr w:rsidR="00AD07B3" w14:paraId="22BD5F72" w14:textId="77777777" w:rsidTr="00BD6F14">
        <w:trPr>
          <w:trHeight w:val="163"/>
        </w:trPr>
        <w:tc>
          <w:tcPr>
            <w:tcW w:w="107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0E85" w14:textId="77777777" w:rsidR="00AD07B3" w:rsidRDefault="00AD07B3" w:rsidP="009B15C7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lastRenderedPageBreak/>
              <w:t>Signal Number:</w:t>
            </w:r>
          </w:p>
        </w:tc>
        <w:tc>
          <w:tcPr>
            <w:tcW w:w="4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CEB57" w14:textId="77777777" w:rsidR="00AD07B3" w:rsidRDefault="00AD07B3" w:rsidP="009B15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Page   of</w:t>
            </w:r>
          </w:p>
        </w:tc>
      </w:tr>
    </w:tbl>
    <w:tbl>
      <w:tblPr>
        <w:tblStyle w:val="TableGrid"/>
        <w:tblW w:w="14999" w:type="dxa"/>
        <w:tblInd w:w="-432" w:type="dxa"/>
        <w:tblLook w:val="01E0" w:firstRow="1" w:lastRow="1" w:firstColumn="1" w:lastColumn="1" w:noHBand="0" w:noVBand="0"/>
      </w:tblPr>
      <w:tblGrid>
        <w:gridCol w:w="8765"/>
        <w:gridCol w:w="6234"/>
      </w:tblGrid>
      <w:tr w:rsidR="00AD07B3" w14:paraId="20FBB152" w14:textId="77777777" w:rsidTr="00AD07B3">
        <w:trPr>
          <w:trHeight w:val="3569"/>
        </w:trPr>
        <w:tc>
          <w:tcPr>
            <w:tcW w:w="8765" w:type="dxa"/>
          </w:tcPr>
          <w:tbl>
            <w:tblPr>
              <w:tblW w:w="7819" w:type="dxa"/>
              <w:tblLook w:val="0000" w:firstRow="0" w:lastRow="0" w:firstColumn="0" w:lastColumn="0" w:noHBand="0" w:noVBand="0"/>
            </w:tblPr>
            <w:tblGrid>
              <w:gridCol w:w="929"/>
              <w:gridCol w:w="308"/>
              <w:gridCol w:w="2382"/>
              <w:gridCol w:w="272"/>
              <w:gridCol w:w="1006"/>
              <w:gridCol w:w="272"/>
              <w:gridCol w:w="728"/>
              <w:gridCol w:w="965"/>
              <w:gridCol w:w="957"/>
            </w:tblGrid>
            <w:tr w:rsidR="00AD07B3" w14:paraId="1171557D" w14:textId="77777777" w:rsidTr="009B15C7">
              <w:trPr>
                <w:trHeight w:val="255"/>
              </w:trPr>
              <w:tc>
                <w:tcPr>
                  <w:tcW w:w="5169" w:type="dxa"/>
                  <w:gridSpan w:val="6"/>
                  <w:tcBorders>
                    <w:top w:val="single" w:sz="4" w:space="0" w:color="auto"/>
                    <w:left w:val="single" w:sz="4" w:space="0" w:color="auto"/>
                  </w:tcBorders>
                  <w:noWrap/>
                  <w:vAlign w:val="bottom"/>
                </w:tcPr>
                <w:p w14:paraId="56034F09" w14:textId="77777777" w:rsidR="00AD07B3" w:rsidRDefault="00AD07B3" w:rsidP="009B15C7">
                  <w:pPr>
                    <w:ind w:left="-113"/>
                    <w:rPr>
                      <w:rFonts w:cs="Arial"/>
                      <w:b/>
                      <w:bCs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Cs w:val="20"/>
                    </w:rPr>
                    <w:t>TPWS SURVEY / INSTALLATION DETAILS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14:paraId="57FBF611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14:paraId="781BD64B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F8FF91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</w:tr>
            <w:tr w:rsidR="00AD07B3" w14:paraId="0E606E70" w14:textId="77777777" w:rsidTr="009B15C7">
              <w:trPr>
                <w:trHeight w:val="255"/>
              </w:trPr>
              <w:tc>
                <w:tcPr>
                  <w:tcW w:w="929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14:paraId="43E960E5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  <w:tc>
                <w:tcPr>
                  <w:tcW w:w="308" w:type="dxa"/>
                  <w:noWrap/>
                  <w:vAlign w:val="bottom"/>
                </w:tcPr>
                <w:p w14:paraId="6B370BC7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2" w:type="dxa"/>
                  <w:noWrap/>
                  <w:vAlign w:val="bottom"/>
                </w:tcPr>
                <w:p w14:paraId="39CBC249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2" w:type="dxa"/>
                  <w:noWrap/>
                  <w:vAlign w:val="bottom"/>
                </w:tcPr>
                <w:p w14:paraId="58E9410F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06" w:type="dxa"/>
                  <w:noWrap/>
                  <w:vAlign w:val="bottom"/>
                </w:tcPr>
                <w:p w14:paraId="0771D4CA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2" w:type="dxa"/>
                  <w:noWrap/>
                  <w:vAlign w:val="bottom"/>
                </w:tcPr>
                <w:p w14:paraId="34FCF1EC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28" w:type="dxa"/>
                  <w:noWrap/>
                  <w:vAlign w:val="bottom"/>
                </w:tcPr>
                <w:p w14:paraId="66D9A879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65" w:type="dxa"/>
                  <w:noWrap/>
                  <w:vAlign w:val="bottom"/>
                </w:tcPr>
                <w:p w14:paraId="47211D92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57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14:paraId="5C784E4B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</w:tr>
            <w:tr w:rsidR="00AD07B3" w14:paraId="5FDF08F9" w14:textId="77777777" w:rsidTr="009B15C7">
              <w:trPr>
                <w:trHeight w:val="270"/>
              </w:trPr>
              <w:tc>
                <w:tcPr>
                  <w:tcW w:w="1237" w:type="dxa"/>
                  <w:gridSpan w:val="2"/>
                  <w:tcBorders>
                    <w:left w:val="single" w:sz="4" w:space="0" w:color="auto"/>
                  </w:tcBorders>
                  <w:noWrap/>
                  <w:vAlign w:val="bottom"/>
                </w:tcPr>
                <w:p w14:paraId="24797457" w14:textId="77777777" w:rsidR="00AD07B3" w:rsidRDefault="00AD07B3" w:rsidP="009B15C7">
                  <w:pPr>
                    <w:ind w:left="-113"/>
                    <w:rPr>
                      <w:rFonts w:cs="Arial"/>
                      <w:b/>
                      <w:bCs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Cs w:val="20"/>
                    </w:rPr>
                    <w:t>Signal No.</w:t>
                  </w:r>
                </w:p>
              </w:tc>
              <w:tc>
                <w:tcPr>
                  <w:tcW w:w="2382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14:paraId="6270E32D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14:paraId="1FC830AF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  <w:tc>
                <w:tcPr>
                  <w:tcW w:w="1006" w:type="dxa"/>
                  <w:noWrap/>
                  <w:vAlign w:val="bottom"/>
                </w:tcPr>
                <w:p w14:paraId="5E005C4D" w14:textId="77777777" w:rsidR="00AD07B3" w:rsidRDefault="00AD07B3" w:rsidP="009B15C7">
                  <w:pPr>
                    <w:jc w:val="righ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KM</w:t>
                  </w:r>
                </w:p>
              </w:tc>
              <w:tc>
                <w:tcPr>
                  <w:tcW w:w="272" w:type="dxa"/>
                  <w:noWrap/>
                  <w:vAlign w:val="bottom"/>
                </w:tcPr>
                <w:p w14:paraId="4EE1CEB0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28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14:paraId="47C3122D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14:paraId="219D12D4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14:paraId="21E817A0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</w:tr>
            <w:tr w:rsidR="00AD07B3" w14:paraId="59B8BD08" w14:textId="77777777" w:rsidTr="009B15C7">
              <w:trPr>
                <w:trHeight w:val="255"/>
              </w:trPr>
              <w:tc>
                <w:tcPr>
                  <w:tcW w:w="929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14:paraId="0A682CF9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  <w:tc>
                <w:tcPr>
                  <w:tcW w:w="308" w:type="dxa"/>
                  <w:noWrap/>
                  <w:vAlign w:val="bottom"/>
                </w:tcPr>
                <w:p w14:paraId="5992113D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2" w:type="dxa"/>
                  <w:noWrap/>
                  <w:vAlign w:val="bottom"/>
                </w:tcPr>
                <w:p w14:paraId="53AC479F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2" w:type="dxa"/>
                  <w:noWrap/>
                  <w:vAlign w:val="bottom"/>
                </w:tcPr>
                <w:p w14:paraId="13447F46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06" w:type="dxa"/>
                  <w:noWrap/>
                  <w:vAlign w:val="bottom"/>
                </w:tcPr>
                <w:p w14:paraId="45D3521B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2" w:type="dxa"/>
                  <w:noWrap/>
                  <w:vAlign w:val="bottom"/>
                </w:tcPr>
                <w:p w14:paraId="5701C00E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28" w:type="dxa"/>
                  <w:noWrap/>
                  <w:vAlign w:val="bottom"/>
                </w:tcPr>
                <w:p w14:paraId="7931C8A7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65" w:type="dxa"/>
                  <w:noWrap/>
                  <w:vAlign w:val="bottom"/>
                </w:tcPr>
                <w:p w14:paraId="05EB9A45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57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14:paraId="3A89F640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</w:tr>
            <w:tr w:rsidR="00AD07B3" w14:paraId="155445CB" w14:textId="77777777" w:rsidTr="009B15C7">
              <w:trPr>
                <w:trHeight w:val="255"/>
              </w:trPr>
              <w:tc>
                <w:tcPr>
                  <w:tcW w:w="929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14:paraId="1F38B632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  <w:tc>
                <w:tcPr>
                  <w:tcW w:w="308" w:type="dxa"/>
                  <w:noWrap/>
                  <w:vAlign w:val="bottom"/>
                </w:tcPr>
                <w:p w14:paraId="5DB27148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2" w:type="dxa"/>
                  <w:noWrap/>
                  <w:vAlign w:val="bottom"/>
                </w:tcPr>
                <w:p w14:paraId="21B0BE2F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2" w:type="dxa"/>
                  <w:noWrap/>
                  <w:vAlign w:val="bottom"/>
                </w:tcPr>
                <w:p w14:paraId="147CE18D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06" w:type="dxa"/>
                  <w:noWrap/>
                  <w:vAlign w:val="bottom"/>
                </w:tcPr>
                <w:p w14:paraId="15E594D9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2" w:type="dxa"/>
                  <w:noWrap/>
                  <w:vAlign w:val="bottom"/>
                </w:tcPr>
                <w:p w14:paraId="238C0C45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28" w:type="dxa"/>
                  <w:noWrap/>
                  <w:vAlign w:val="bottom"/>
                </w:tcPr>
                <w:p w14:paraId="4EBF78D3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65" w:type="dxa"/>
                  <w:noWrap/>
                  <w:vAlign w:val="bottom"/>
                </w:tcPr>
                <w:p w14:paraId="228B149D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57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14:paraId="4CA29C55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</w:tr>
            <w:tr w:rsidR="00AD07B3" w14:paraId="4148384A" w14:textId="77777777" w:rsidTr="009B15C7">
              <w:trPr>
                <w:trHeight w:val="270"/>
              </w:trPr>
              <w:tc>
                <w:tcPr>
                  <w:tcW w:w="1237" w:type="dxa"/>
                  <w:gridSpan w:val="2"/>
                  <w:tcBorders>
                    <w:left w:val="single" w:sz="4" w:space="0" w:color="auto"/>
                  </w:tcBorders>
                  <w:noWrap/>
                  <w:vAlign w:val="bottom"/>
                </w:tcPr>
                <w:p w14:paraId="5D063936" w14:textId="77777777" w:rsidR="00AD07B3" w:rsidRDefault="00AD07B3" w:rsidP="009B15C7">
                  <w:pPr>
                    <w:ind w:left="-113"/>
                    <w:rPr>
                      <w:rFonts w:cs="Arial"/>
                      <w:b/>
                      <w:bCs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Cs w:val="20"/>
                    </w:rPr>
                    <w:t>Equipment</w:t>
                  </w:r>
                </w:p>
              </w:tc>
              <w:tc>
                <w:tcPr>
                  <w:tcW w:w="2382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14:paraId="52CDBCDC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TSS (A)</w:t>
                  </w:r>
                </w:p>
              </w:tc>
              <w:tc>
                <w:tcPr>
                  <w:tcW w:w="272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14:paraId="39D32182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14:paraId="73B94D0B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noWrap/>
                  <w:vAlign w:val="bottom"/>
                </w:tcPr>
                <w:p w14:paraId="26CD9084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28" w:type="dxa"/>
                  <w:noWrap/>
                  <w:vAlign w:val="bottom"/>
                </w:tcPr>
                <w:p w14:paraId="372DD29F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65" w:type="dxa"/>
                  <w:noWrap/>
                  <w:vAlign w:val="bottom"/>
                </w:tcPr>
                <w:p w14:paraId="73F60037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57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14:paraId="3F7331BF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</w:tr>
            <w:tr w:rsidR="00AD07B3" w14:paraId="6B127B7B" w14:textId="77777777" w:rsidTr="009B15C7">
              <w:trPr>
                <w:trHeight w:val="255"/>
              </w:trPr>
              <w:tc>
                <w:tcPr>
                  <w:tcW w:w="929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14:paraId="0AA448CD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  <w:tc>
                <w:tcPr>
                  <w:tcW w:w="308" w:type="dxa"/>
                  <w:noWrap/>
                  <w:vAlign w:val="bottom"/>
                </w:tcPr>
                <w:p w14:paraId="5B8992C0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2" w:type="dxa"/>
                  <w:noWrap/>
                  <w:vAlign w:val="bottom"/>
                </w:tcPr>
                <w:p w14:paraId="47CFA505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2" w:type="dxa"/>
                  <w:noWrap/>
                  <w:vAlign w:val="bottom"/>
                </w:tcPr>
                <w:p w14:paraId="03FA7F6C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06" w:type="dxa"/>
                  <w:noWrap/>
                  <w:vAlign w:val="bottom"/>
                </w:tcPr>
                <w:p w14:paraId="3BF6F41A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2" w:type="dxa"/>
                  <w:noWrap/>
                  <w:vAlign w:val="bottom"/>
                </w:tcPr>
                <w:p w14:paraId="0BFF672F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28" w:type="dxa"/>
                  <w:noWrap/>
                  <w:vAlign w:val="bottom"/>
                </w:tcPr>
                <w:p w14:paraId="60263277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65" w:type="dxa"/>
                  <w:noWrap/>
                  <w:vAlign w:val="bottom"/>
                </w:tcPr>
                <w:p w14:paraId="346AE881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57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14:paraId="04667E93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</w:tr>
            <w:tr w:rsidR="00AD07B3" w14:paraId="2CAC1C0C" w14:textId="77777777" w:rsidTr="009B15C7">
              <w:trPr>
                <w:trHeight w:val="270"/>
              </w:trPr>
              <w:tc>
                <w:tcPr>
                  <w:tcW w:w="929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14:paraId="3F1812B9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  <w:tc>
                <w:tcPr>
                  <w:tcW w:w="308" w:type="dxa"/>
                  <w:noWrap/>
                  <w:vAlign w:val="bottom"/>
                </w:tcPr>
                <w:p w14:paraId="1993128F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54" w:type="dxa"/>
                  <w:gridSpan w:val="2"/>
                  <w:tcBorders>
                    <w:bottom w:val="single" w:sz="8" w:space="0" w:color="auto"/>
                  </w:tcBorders>
                  <w:noWrap/>
                  <w:vAlign w:val="bottom"/>
                </w:tcPr>
                <w:p w14:paraId="3A3BB923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OSS1(A)  OSS1(T)</w:t>
                  </w:r>
                </w:p>
              </w:tc>
              <w:tc>
                <w:tcPr>
                  <w:tcW w:w="1006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14:paraId="203A4E9B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noWrap/>
                  <w:vAlign w:val="bottom"/>
                </w:tcPr>
                <w:p w14:paraId="77E65072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28" w:type="dxa"/>
                  <w:noWrap/>
                  <w:vAlign w:val="bottom"/>
                </w:tcPr>
                <w:p w14:paraId="59A911D6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65" w:type="dxa"/>
                  <w:noWrap/>
                  <w:vAlign w:val="bottom"/>
                </w:tcPr>
                <w:p w14:paraId="461E124A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57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14:paraId="0AB068AB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</w:tr>
            <w:tr w:rsidR="00AD07B3" w14:paraId="3A78EDA1" w14:textId="77777777" w:rsidTr="009B15C7">
              <w:trPr>
                <w:trHeight w:val="255"/>
              </w:trPr>
              <w:tc>
                <w:tcPr>
                  <w:tcW w:w="929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14:paraId="61BCCD7A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  <w:tc>
                <w:tcPr>
                  <w:tcW w:w="308" w:type="dxa"/>
                  <w:noWrap/>
                  <w:vAlign w:val="bottom"/>
                </w:tcPr>
                <w:p w14:paraId="2323A859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2" w:type="dxa"/>
                  <w:noWrap/>
                  <w:vAlign w:val="bottom"/>
                </w:tcPr>
                <w:p w14:paraId="29FE2ECF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2" w:type="dxa"/>
                  <w:noWrap/>
                  <w:vAlign w:val="bottom"/>
                </w:tcPr>
                <w:p w14:paraId="175671D3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06" w:type="dxa"/>
                  <w:noWrap/>
                  <w:vAlign w:val="bottom"/>
                </w:tcPr>
                <w:p w14:paraId="6A596F16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2" w:type="dxa"/>
                  <w:noWrap/>
                  <w:vAlign w:val="bottom"/>
                </w:tcPr>
                <w:p w14:paraId="04078B1E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28" w:type="dxa"/>
                  <w:noWrap/>
                  <w:vAlign w:val="bottom"/>
                </w:tcPr>
                <w:p w14:paraId="3070B57F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65" w:type="dxa"/>
                  <w:noWrap/>
                  <w:vAlign w:val="bottom"/>
                </w:tcPr>
                <w:p w14:paraId="6EEF9A6E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57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14:paraId="7904713B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</w:tr>
            <w:tr w:rsidR="00AD07B3" w14:paraId="5193998A" w14:textId="77777777" w:rsidTr="009B15C7">
              <w:trPr>
                <w:trHeight w:val="270"/>
              </w:trPr>
              <w:tc>
                <w:tcPr>
                  <w:tcW w:w="929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14:paraId="4C410371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  <w:tc>
                <w:tcPr>
                  <w:tcW w:w="308" w:type="dxa"/>
                  <w:noWrap/>
                  <w:vAlign w:val="bottom"/>
                </w:tcPr>
                <w:p w14:paraId="752DEA9A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54" w:type="dxa"/>
                  <w:gridSpan w:val="2"/>
                  <w:tcBorders>
                    <w:bottom w:val="single" w:sz="8" w:space="0" w:color="auto"/>
                  </w:tcBorders>
                  <w:noWrap/>
                  <w:vAlign w:val="bottom"/>
                </w:tcPr>
                <w:p w14:paraId="7D8E0D01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OSS2(A)  OSS2(T)</w:t>
                  </w:r>
                </w:p>
              </w:tc>
              <w:tc>
                <w:tcPr>
                  <w:tcW w:w="1006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14:paraId="4D95D154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noWrap/>
                  <w:vAlign w:val="bottom"/>
                </w:tcPr>
                <w:p w14:paraId="078C6800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28" w:type="dxa"/>
                  <w:noWrap/>
                  <w:vAlign w:val="bottom"/>
                </w:tcPr>
                <w:p w14:paraId="307E6B5E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65" w:type="dxa"/>
                  <w:noWrap/>
                  <w:vAlign w:val="bottom"/>
                </w:tcPr>
                <w:p w14:paraId="7CE9C4CB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57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14:paraId="2F2FA32C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</w:tr>
            <w:tr w:rsidR="00AD07B3" w14:paraId="541D43B7" w14:textId="77777777" w:rsidTr="009B15C7">
              <w:trPr>
                <w:trHeight w:val="255"/>
              </w:trPr>
              <w:tc>
                <w:tcPr>
                  <w:tcW w:w="929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14:paraId="267612B5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  <w:tc>
                <w:tcPr>
                  <w:tcW w:w="308" w:type="dxa"/>
                  <w:noWrap/>
                  <w:vAlign w:val="bottom"/>
                </w:tcPr>
                <w:p w14:paraId="1AB87FD9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2" w:type="dxa"/>
                  <w:noWrap/>
                  <w:vAlign w:val="bottom"/>
                </w:tcPr>
                <w:p w14:paraId="330D765C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2" w:type="dxa"/>
                  <w:noWrap/>
                  <w:vAlign w:val="bottom"/>
                </w:tcPr>
                <w:p w14:paraId="268268B0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06" w:type="dxa"/>
                  <w:noWrap/>
                  <w:vAlign w:val="bottom"/>
                </w:tcPr>
                <w:p w14:paraId="73F6E36D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2" w:type="dxa"/>
                  <w:noWrap/>
                  <w:vAlign w:val="bottom"/>
                </w:tcPr>
                <w:p w14:paraId="617FD557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28" w:type="dxa"/>
                  <w:noWrap/>
                  <w:vAlign w:val="bottom"/>
                </w:tcPr>
                <w:p w14:paraId="0028577B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65" w:type="dxa"/>
                  <w:noWrap/>
                  <w:vAlign w:val="bottom"/>
                </w:tcPr>
                <w:p w14:paraId="26B0BA3D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57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14:paraId="64E5849C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</w:tr>
            <w:tr w:rsidR="00AD07B3" w14:paraId="5DC2DC07" w14:textId="77777777" w:rsidTr="009B15C7">
              <w:trPr>
                <w:trHeight w:val="270"/>
              </w:trPr>
              <w:tc>
                <w:tcPr>
                  <w:tcW w:w="929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14:paraId="01BBA4AB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  <w:tc>
                <w:tcPr>
                  <w:tcW w:w="308" w:type="dxa"/>
                  <w:noWrap/>
                  <w:vAlign w:val="bottom"/>
                </w:tcPr>
                <w:p w14:paraId="16A8D7CA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660" w:type="dxa"/>
                  <w:gridSpan w:val="3"/>
                  <w:tcBorders>
                    <w:bottom w:val="single" w:sz="8" w:space="0" w:color="auto"/>
                  </w:tcBorders>
                  <w:noWrap/>
                  <w:vAlign w:val="bottom"/>
                </w:tcPr>
                <w:p w14:paraId="666B258B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OSS3(A)  OSS3/TSS(T)</w:t>
                  </w:r>
                </w:p>
              </w:tc>
              <w:tc>
                <w:tcPr>
                  <w:tcW w:w="272" w:type="dxa"/>
                  <w:noWrap/>
                  <w:vAlign w:val="bottom"/>
                </w:tcPr>
                <w:p w14:paraId="378C2914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28" w:type="dxa"/>
                  <w:noWrap/>
                  <w:vAlign w:val="bottom"/>
                </w:tcPr>
                <w:p w14:paraId="1710A71B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65" w:type="dxa"/>
                  <w:noWrap/>
                  <w:vAlign w:val="bottom"/>
                </w:tcPr>
                <w:p w14:paraId="74E76B2E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57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14:paraId="6D07C2A3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</w:tr>
            <w:tr w:rsidR="00AD07B3" w14:paraId="1525BA45" w14:textId="77777777" w:rsidTr="009B15C7">
              <w:trPr>
                <w:trHeight w:val="255"/>
              </w:trPr>
              <w:tc>
                <w:tcPr>
                  <w:tcW w:w="929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14:paraId="177FD947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  <w:tc>
                <w:tcPr>
                  <w:tcW w:w="308" w:type="dxa"/>
                  <w:noWrap/>
                  <w:vAlign w:val="bottom"/>
                </w:tcPr>
                <w:p w14:paraId="1EBF3F61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382" w:type="dxa"/>
                  <w:noWrap/>
                  <w:vAlign w:val="bottom"/>
                </w:tcPr>
                <w:p w14:paraId="29EF23C3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2" w:type="dxa"/>
                  <w:noWrap/>
                  <w:vAlign w:val="bottom"/>
                </w:tcPr>
                <w:p w14:paraId="563BBA2B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06" w:type="dxa"/>
                  <w:noWrap/>
                  <w:vAlign w:val="bottom"/>
                </w:tcPr>
                <w:p w14:paraId="4C61E4A7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2" w:type="dxa"/>
                  <w:noWrap/>
                  <w:vAlign w:val="bottom"/>
                </w:tcPr>
                <w:p w14:paraId="628DBD1F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728" w:type="dxa"/>
                  <w:noWrap/>
                  <w:vAlign w:val="bottom"/>
                </w:tcPr>
                <w:p w14:paraId="729D4206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65" w:type="dxa"/>
                  <w:noWrap/>
                  <w:vAlign w:val="bottom"/>
                </w:tcPr>
                <w:p w14:paraId="15FAD260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57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14:paraId="52655975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</w:tr>
            <w:tr w:rsidR="00AD07B3" w14:paraId="498C8B68" w14:textId="77777777" w:rsidTr="009B15C7">
              <w:trPr>
                <w:trHeight w:val="255"/>
              </w:trPr>
              <w:tc>
                <w:tcPr>
                  <w:tcW w:w="3891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14:paraId="63679798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A = Arming, T = Triggering</w:t>
                  </w:r>
                </w:p>
              </w:tc>
              <w:tc>
                <w:tcPr>
                  <w:tcW w:w="1006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14:paraId="182F9AB5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14:paraId="754EC839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14:paraId="6A6434EE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14:paraId="214F82FA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260759C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</w:tr>
          </w:tbl>
          <w:p w14:paraId="2FCCF54B" w14:textId="77777777" w:rsidR="00AD07B3" w:rsidRDefault="00AD07B3" w:rsidP="009B15C7">
            <w:pPr>
              <w:pStyle w:val="WorkInstructionText"/>
              <w:ind w:left="0"/>
            </w:pPr>
          </w:p>
        </w:tc>
        <w:tc>
          <w:tcPr>
            <w:tcW w:w="6234" w:type="dxa"/>
          </w:tcPr>
          <w:tbl>
            <w:tblPr>
              <w:tblW w:w="5946" w:type="dxa"/>
              <w:tblLook w:val="0000" w:firstRow="0" w:lastRow="0" w:firstColumn="0" w:lastColumn="0" w:noHBand="0" w:noVBand="0"/>
            </w:tblPr>
            <w:tblGrid>
              <w:gridCol w:w="813"/>
              <w:gridCol w:w="2213"/>
              <w:gridCol w:w="1403"/>
              <w:gridCol w:w="1517"/>
            </w:tblGrid>
            <w:tr w:rsidR="00AD07B3" w14:paraId="27759348" w14:textId="77777777" w:rsidTr="009B15C7">
              <w:trPr>
                <w:trHeight w:val="255"/>
              </w:trPr>
              <w:tc>
                <w:tcPr>
                  <w:tcW w:w="59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14:paraId="64EB06ED" w14:textId="77777777" w:rsidR="00AD07B3" w:rsidRDefault="00AD07B3" w:rsidP="009B15C7">
                  <w:pPr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Cs w:val="20"/>
                    </w:rPr>
                    <w:t>INFORMATION TABLE</w:t>
                  </w:r>
                </w:p>
              </w:tc>
            </w:tr>
            <w:tr w:rsidR="00AD07B3" w14:paraId="4AD32B29" w14:textId="77777777" w:rsidTr="009B15C7">
              <w:trPr>
                <w:trHeight w:val="270"/>
              </w:trPr>
              <w:tc>
                <w:tcPr>
                  <w:tcW w:w="30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49FFB2F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Longitudinal Tolerance</w:t>
                  </w:r>
                </w:p>
              </w:tc>
              <w:tc>
                <w:tcPr>
                  <w:tcW w:w="292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8742598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+ / - 10mm</w:t>
                  </w:r>
                </w:p>
              </w:tc>
            </w:tr>
            <w:tr w:rsidR="00AD07B3" w14:paraId="19A241D3" w14:textId="77777777" w:rsidTr="009B15C7">
              <w:trPr>
                <w:trHeight w:val="255"/>
              </w:trPr>
              <w:tc>
                <w:tcPr>
                  <w:tcW w:w="30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22B8FCD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d1, d3, d5</w:t>
                  </w:r>
                </w:p>
              </w:tc>
              <w:tc>
                <w:tcPr>
                  <w:tcW w:w="292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C385F05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+ / - 0.5mm</w:t>
                  </w:r>
                </w:p>
              </w:tc>
            </w:tr>
            <w:tr w:rsidR="00AD07B3" w14:paraId="4D54D958" w14:textId="77777777" w:rsidTr="009B15C7">
              <w:trPr>
                <w:trHeight w:val="255"/>
              </w:trPr>
              <w:tc>
                <w:tcPr>
                  <w:tcW w:w="30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0C3EAA3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d2, d4</w:t>
                  </w:r>
                </w:p>
              </w:tc>
              <w:tc>
                <w:tcPr>
                  <w:tcW w:w="292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70D1E6B" w14:textId="77777777" w:rsidR="00AD07B3" w:rsidRDefault="00AD07B3" w:rsidP="009B15C7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Call Supervisor for tolerance</w:t>
                  </w:r>
                </w:p>
              </w:tc>
            </w:tr>
            <w:tr w:rsidR="00AD07B3" w14:paraId="2603D8EC" w14:textId="77777777" w:rsidTr="009B15C7">
              <w:trPr>
                <w:trHeight w:val="270"/>
              </w:trPr>
              <w:tc>
                <w:tcPr>
                  <w:tcW w:w="8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B22EEB1" w14:textId="77777777" w:rsidR="00AD07B3" w:rsidRDefault="00AD07B3" w:rsidP="009B15C7">
                  <w:pPr>
                    <w:rPr>
                      <w:rFonts w:cs="Arial"/>
                      <w:b/>
                      <w:bCs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Cs w:val="20"/>
                    </w:rPr>
                    <w:t>Freq</w:t>
                  </w:r>
                </w:p>
              </w:tc>
              <w:tc>
                <w:tcPr>
                  <w:tcW w:w="2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62BE175" w14:textId="77777777" w:rsidR="00AD07B3" w:rsidRDefault="00AD07B3" w:rsidP="009B15C7">
                  <w:pPr>
                    <w:rPr>
                      <w:rFonts w:cs="Arial"/>
                      <w:b/>
                      <w:bCs/>
                      <w:szCs w:val="20"/>
                    </w:rPr>
                  </w:pPr>
                  <w:smartTag w:uri="urn:schemas-microsoft-com:office:smarttags" w:element="place">
                    <w:r>
                      <w:rPr>
                        <w:rFonts w:cs="Arial"/>
                        <w:b/>
                        <w:bCs/>
                        <w:szCs w:val="20"/>
                      </w:rPr>
                      <w:t>Loop</w:t>
                    </w:r>
                  </w:smartTag>
                  <w:r>
                    <w:rPr>
                      <w:rFonts w:cs="Arial"/>
                      <w:b/>
                      <w:bCs/>
                      <w:szCs w:val="20"/>
                    </w:rPr>
                    <w:t xml:space="preserve"> Aerials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C750139" w14:textId="77777777" w:rsidR="00AD07B3" w:rsidRDefault="00AD07B3" w:rsidP="009B15C7">
                  <w:pPr>
                    <w:rPr>
                      <w:rFonts w:cs="Arial"/>
                      <w:b/>
                      <w:bCs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Cs w:val="20"/>
                    </w:rPr>
                    <w:t>TPWS</w:t>
                  </w:r>
                  <w:r>
                    <w:rPr>
                      <w:rFonts w:cs="Arial"/>
                      <w:b/>
                      <w:bCs/>
                      <w:szCs w:val="20"/>
                    </w:rPr>
                    <w:br/>
                    <w:t>Direction</w:t>
                  </w:r>
                </w:p>
              </w:tc>
              <w:tc>
                <w:tcPr>
                  <w:tcW w:w="15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FBCB8A2" w14:textId="77777777" w:rsidR="00AD07B3" w:rsidRDefault="00AD07B3" w:rsidP="009B15C7">
                  <w:pPr>
                    <w:rPr>
                      <w:rFonts w:cs="Arial"/>
                      <w:b/>
                      <w:bCs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Cs w:val="20"/>
                    </w:rPr>
                    <w:t xml:space="preserve">Frequency </w:t>
                  </w:r>
                  <w:r>
                    <w:rPr>
                      <w:rFonts w:cs="Arial"/>
                      <w:b/>
                      <w:bCs/>
                      <w:szCs w:val="20"/>
                    </w:rPr>
                    <w:br/>
                    <w:t>kHz</w:t>
                  </w:r>
                </w:p>
              </w:tc>
            </w:tr>
            <w:tr w:rsidR="00AD07B3" w14:paraId="77E3A65F" w14:textId="77777777" w:rsidTr="009B15C7">
              <w:trPr>
                <w:trHeight w:val="255"/>
              </w:trPr>
              <w:tc>
                <w:tcPr>
                  <w:tcW w:w="8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A5A6CE" w14:textId="77777777" w:rsidR="00AD07B3" w:rsidRDefault="00AD07B3" w:rsidP="009B15C7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2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FD1B34" w14:textId="77777777" w:rsidR="00AD07B3" w:rsidRDefault="00AD07B3" w:rsidP="009B15C7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098928" w14:textId="77777777" w:rsidR="00AD07B3" w:rsidRDefault="00AD07B3" w:rsidP="009B15C7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5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DFB9B1" w14:textId="77777777" w:rsidR="00AD07B3" w:rsidRDefault="00AD07B3" w:rsidP="009B15C7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</w:tr>
            <w:tr w:rsidR="00AD07B3" w14:paraId="7931FDB4" w14:textId="77777777" w:rsidTr="009B15C7">
              <w:trPr>
                <w:trHeight w:val="270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</w:tcBorders>
                  <w:noWrap/>
                  <w:vAlign w:val="bottom"/>
                </w:tcPr>
                <w:p w14:paraId="73727A01" w14:textId="77777777" w:rsidR="00AD07B3" w:rsidRDefault="00AD07B3" w:rsidP="009B15C7">
                  <w:pPr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f1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9BF5CFF" w14:textId="77777777" w:rsidR="00AD07B3" w:rsidRDefault="00AD07B3" w:rsidP="009B15C7">
                  <w:pPr>
                    <w:jc w:val="center"/>
                    <w:rPr>
                      <w:rFonts w:cs="Arial"/>
                      <w:szCs w:val="20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cs="Arial"/>
                          <w:szCs w:val="20"/>
                        </w:rPr>
                        <w:t>OSS</w:t>
                      </w:r>
                    </w:smartTag>
                  </w:smartTag>
                  <w:r>
                    <w:rPr>
                      <w:rFonts w:cs="Arial"/>
                      <w:szCs w:val="20"/>
                    </w:rPr>
                    <w:t xml:space="preserve"> Arming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D5F5405" w14:textId="77777777" w:rsidR="00AD07B3" w:rsidRDefault="00AD07B3" w:rsidP="009B15C7">
                  <w:pPr>
                    <w:jc w:val="center"/>
                    <w:rPr>
                      <w:rFonts w:cs="Arial"/>
                      <w:szCs w:val="20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cs="Arial"/>
                          <w:szCs w:val="20"/>
                        </w:rPr>
                        <w:t>Normal</w:t>
                      </w:r>
                    </w:smartTag>
                  </w:smartTag>
                </w:p>
              </w:tc>
              <w:tc>
                <w:tcPr>
                  <w:tcW w:w="15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D26EBD5" w14:textId="77777777" w:rsidR="00AD07B3" w:rsidRDefault="00AD07B3" w:rsidP="009B15C7">
                  <w:pPr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64.250</w:t>
                  </w:r>
                </w:p>
              </w:tc>
            </w:tr>
            <w:tr w:rsidR="00AD07B3" w14:paraId="5C1E46F0" w14:textId="77777777" w:rsidTr="009B15C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</w:tcBorders>
                  <w:noWrap/>
                  <w:vAlign w:val="bottom"/>
                </w:tcPr>
                <w:p w14:paraId="0DDECC7E" w14:textId="77777777" w:rsidR="00AD07B3" w:rsidRDefault="00AD07B3" w:rsidP="009B15C7">
                  <w:pPr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f2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57B90B" w14:textId="77777777" w:rsidR="00AD07B3" w:rsidRDefault="00AD07B3" w:rsidP="009B15C7">
                  <w:pPr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Trigger (TSS /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cs="Arial"/>
                          <w:szCs w:val="20"/>
                        </w:rPr>
                        <w:t>OSS</w:t>
                      </w:r>
                    </w:smartTag>
                  </w:smartTag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B62A879" w14:textId="77777777" w:rsidR="00AD07B3" w:rsidRDefault="00AD07B3" w:rsidP="009B15C7">
                  <w:pPr>
                    <w:jc w:val="center"/>
                    <w:rPr>
                      <w:rFonts w:cs="Arial"/>
                      <w:szCs w:val="20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cs="Arial"/>
                          <w:szCs w:val="20"/>
                        </w:rPr>
                        <w:t>Normal</w:t>
                      </w:r>
                    </w:smartTag>
                  </w:smartTag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2E5FCC1" w14:textId="77777777" w:rsidR="00AD07B3" w:rsidRDefault="00AD07B3" w:rsidP="009B15C7">
                  <w:pPr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65.250</w:t>
                  </w:r>
                </w:p>
              </w:tc>
            </w:tr>
            <w:tr w:rsidR="00AD07B3" w14:paraId="7EBC98A5" w14:textId="77777777" w:rsidTr="009B15C7">
              <w:trPr>
                <w:trHeight w:val="270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</w:tcBorders>
                  <w:noWrap/>
                  <w:vAlign w:val="bottom"/>
                </w:tcPr>
                <w:p w14:paraId="10944254" w14:textId="77777777" w:rsidR="00AD07B3" w:rsidRDefault="00AD07B3" w:rsidP="009B15C7">
                  <w:pPr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f3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2C13B87" w14:textId="77777777" w:rsidR="00AD07B3" w:rsidRDefault="00AD07B3" w:rsidP="009B15C7">
                  <w:pPr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TSS Arming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A15678F" w14:textId="77777777" w:rsidR="00AD07B3" w:rsidRDefault="00AD07B3" w:rsidP="009B15C7">
                  <w:pPr>
                    <w:jc w:val="center"/>
                    <w:rPr>
                      <w:rFonts w:cs="Arial"/>
                      <w:szCs w:val="20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cs="Arial"/>
                          <w:szCs w:val="20"/>
                        </w:rPr>
                        <w:t>Normal</w:t>
                      </w:r>
                    </w:smartTag>
                  </w:smartTag>
                  <w:r>
                    <w:rPr>
                      <w:rFonts w:cs="Arial"/>
                      <w:szCs w:val="20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232B7A8" w14:textId="77777777" w:rsidR="00AD07B3" w:rsidRDefault="00AD07B3" w:rsidP="009B15C7">
                  <w:pPr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66.250</w:t>
                  </w:r>
                </w:p>
              </w:tc>
            </w:tr>
            <w:tr w:rsidR="00AD07B3" w14:paraId="05DA087F" w14:textId="77777777" w:rsidTr="009B15C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</w:tcBorders>
                  <w:noWrap/>
                  <w:vAlign w:val="bottom"/>
                </w:tcPr>
                <w:p w14:paraId="2438F25F" w14:textId="77777777" w:rsidR="00AD07B3" w:rsidRDefault="00AD07B3" w:rsidP="009B15C7">
                  <w:pPr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f4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B6E6E0" w14:textId="77777777" w:rsidR="00AD07B3" w:rsidRDefault="00AD07B3" w:rsidP="009B15C7">
                  <w:pPr>
                    <w:jc w:val="center"/>
                    <w:rPr>
                      <w:rFonts w:cs="Arial"/>
                      <w:szCs w:val="20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cs="Arial"/>
                          <w:szCs w:val="20"/>
                        </w:rPr>
                        <w:t>OSS</w:t>
                      </w:r>
                    </w:smartTag>
                  </w:smartTag>
                  <w:r>
                    <w:rPr>
                      <w:rFonts w:cs="Arial"/>
                      <w:szCs w:val="20"/>
                    </w:rPr>
                    <w:t xml:space="preserve"> Arming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EC3FA56" w14:textId="77777777" w:rsidR="00AD07B3" w:rsidRDefault="00AD07B3" w:rsidP="009B15C7">
                  <w:pPr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Reverse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F67A2B6" w14:textId="77777777" w:rsidR="00AD07B3" w:rsidRDefault="00AD07B3" w:rsidP="009B15C7">
                  <w:pPr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64.750</w:t>
                  </w:r>
                </w:p>
              </w:tc>
            </w:tr>
            <w:tr w:rsidR="00AD07B3" w14:paraId="52BCFCAB" w14:textId="77777777" w:rsidTr="009B15C7">
              <w:trPr>
                <w:trHeight w:val="270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</w:tcBorders>
                  <w:noWrap/>
                  <w:vAlign w:val="bottom"/>
                </w:tcPr>
                <w:p w14:paraId="1884A497" w14:textId="77777777" w:rsidR="00AD07B3" w:rsidRDefault="00AD07B3" w:rsidP="009B15C7">
                  <w:pPr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f5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3AAEE07" w14:textId="77777777" w:rsidR="00AD07B3" w:rsidRDefault="00AD07B3" w:rsidP="009B15C7">
                  <w:pPr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Trigger (TSS /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cs="Arial"/>
                          <w:szCs w:val="20"/>
                        </w:rPr>
                        <w:t>OSS</w:t>
                      </w:r>
                    </w:smartTag>
                  </w:smartTag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F7A4CB9" w14:textId="77777777" w:rsidR="00AD07B3" w:rsidRDefault="00AD07B3" w:rsidP="009B15C7">
                  <w:pPr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Reverse 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1DE284D" w14:textId="77777777" w:rsidR="00AD07B3" w:rsidRDefault="00AD07B3" w:rsidP="009B15C7">
                  <w:pPr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65.750</w:t>
                  </w:r>
                </w:p>
              </w:tc>
            </w:tr>
            <w:tr w:rsidR="00AD07B3" w14:paraId="6CAFD284" w14:textId="77777777" w:rsidTr="009B15C7">
              <w:trPr>
                <w:trHeight w:val="255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361F23" w14:textId="77777777" w:rsidR="00AD07B3" w:rsidRDefault="00AD07B3" w:rsidP="009B15C7">
                  <w:pPr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f6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555496" w14:textId="77777777" w:rsidR="00AD07B3" w:rsidRDefault="00AD07B3" w:rsidP="009B15C7">
                  <w:pPr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TSS Arming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E9AD44A" w14:textId="77777777" w:rsidR="00AD07B3" w:rsidRDefault="00AD07B3" w:rsidP="009B15C7">
                  <w:pPr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Reverse 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4CECD88" w14:textId="77777777" w:rsidR="00AD07B3" w:rsidRDefault="00AD07B3" w:rsidP="009B15C7">
                  <w:pPr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66.750</w:t>
                  </w:r>
                </w:p>
              </w:tc>
            </w:tr>
          </w:tbl>
          <w:p w14:paraId="302BF250" w14:textId="77777777" w:rsidR="00AD07B3" w:rsidRDefault="00AD07B3" w:rsidP="009B15C7">
            <w:pPr>
              <w:pStyle w:val="WorkInstructionText"/>
              <w:ind w:left="0"/>
            </w:pPr>
          </w:p>
        </w:tc>
      </w:tr>
      <w:tr w:rsidR="00AD07B3" w14:paraId="1043C18F" w14:textId="77777777" w:rsidTr="00AD07B3">
        <w:trPr>
          <w:trHeight w:val="3906"/>
        </w:trPr>
        <w:tc>
          <w:tcPr>
            <w:tcW w:w="14999" w:type="dxa"/>
            <w:gridSpan w:val="2"/>
          </w:tcPr>
          <w:p w14:paraId="72CE4A7D" w14:textId="77777777" w:rsidR="00AD07B3" w:rsidRDefault="00AD07B3" w:rsidP="009B15C7">
            <w:pPr>
              <w:pStyle w:val="WorkInstructionText"/>
              <w:ind w:left="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314F3193" wp14:editId="462D9A16">
                      <wp:simplePos x="0" y="0"/>
                      <wp:positionH relativeFrom="column">
                        <wp:posOffset>2390140</wp:posOffset>
                      </wp:positionH>
                      <wp:positionV relativeFrom="paragraph">
                        <wp:posOffset>225425</wp:posOffset>
                      </wp:positionV>
                      <wp:extent cx="424815" cy="139065"/>
                      <wp:effectExtent l="8890" t="6350" r="13970" b="6985"/>
                      <wp:wrapNone/>
                      <wp:docPr id="6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306B9" id="Rectangle 2" o:spid="_x0000_s1026" style="position:absolute;margin-left:188.2pt;margin-top:17.75pt;width:33.45pt;height:10.9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EPHwIAADw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5E7D14FB" wp14:editId="7F9ADCF6">
                      <wp:simplePos x="0" y="0"/>
                      <wp:positionH relativeFrom="column">
                        <wp:posOffset>2811145</wp:posOffset>
                      </wp:positionH>
                      <wp:positionV relativeFrom="paragraph">
                        <wp:posOffset>221615</wp:posOffset>
                      </wp:positionV>
                      <wp:extent cx="424815" cy="139065"/>
                      <wp:effectExtent l="10795" t="12065" r="12065" b="10795"/>
                      <wp:wrapNone/>
                      <wp:docPr id="5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00299" id="Rectangle 3" o:spid="_x0000_s1026" style="position:absolute;margin-left:221.35pt;margin-top:17.45pt;width:33.45pt;height:10.9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dGIQ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731BCC44" wp14:editId="0C783322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146685</wp:posOffset>
                      </wp:positionV>
                      <wp:extent cx="1143000" cy="266065"/>
                      <wp:effectExtent l="3810" t="3810" r="0" b="0"/>
                      <wp:wrapNone/>
                      <wp:docPr id="5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7D30EB" w14:textId="77777777" w:rsidR="00AD07B3" w:rsidRPr="00AF3E44" w:rsidRDefault="00AD07B3" w:rsidP="00AD07B3">
                                  <w:pPr>
                                    <w:rPr>
                                      <w:rFonts w:cs="Arial"/>
                                      <w:szCs w:val="20"/>
                                      <w:lang w:val="en-US"/>
                                    </w:rPr>
                                  </w:pPr>
                                  <w:r w:rsidRPr="00AF3E44">
                                    <w:rPr>
                                      <w:rFonts w:cs="Arial"/>
                                      <w:lang w:val="en-US"/>
                                    </w:rPr>
                                    <w:t>TSS/OSS3(T)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BCC44" id="Rectangle 4" o:spid="_x0000_s1026" style="position:absolute;left:0;text-align:left;margin-left:115.05pt;margin-top:11.55pt;width:90pt;height:20.9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" filled="f" stroked="f">
                      <v:textbox>
                        <w:txbxContent>
                          <w:p w14:paraId="0E7D30EB" w14:textId="77777777" w:rsidR="00AD07B3" w:rsidRPr="00AF3E44" w:rsidRDefault="00AD07B3" w:rsidP="00AD07B3">
                            <w:pPr>
                              <w:rPr>
                                <w:rFonts w:cs="Arial"/>
                                <w:szCs w:val="20"/>
                                <w:lang w:val="en-US"/>
                              </w:rPr>
                            </w:pPr>
                            <w:r w:rsidRPr="00AF3E44">
                              <w:rPr>
                                <w:rFonts w:cs="Arial"/>
                                <w:lang w:val="en-US"/>
                              </w:rPr>
                              <w:t>TSS/OSS3(T)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7A4E5E83" wp14:editId="2B8CCC84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40640</wp:posOffset>
                      </wp:positionV>
                      <wp:extent cx="0" cy="83820"/>
                      <wp:effectExtent l="5715" t="12065" r="13335" b="8890"/>
                      <wp:wrapNone/>
                      <wp:docPr id="5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38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D9AAD1" id="Line 5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95pt,3.2pt" to="169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MhEgIAACc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538EA06B" wp14:editId="21AD191E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77470</wp:posOffset>
                      </wp:positionV>
                      <wp:extent cx="5943600" cy="0"/>
                      <wp:effectExtent l="5715" t="10795" r="13335" b="8255"/>
                      <wp:wrapNone/>
                      <wp:docPr id="5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854846" id="Line 6" o:spid="_x0000_s1026" style="position:absolute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5pt,6.1pt" to="619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Fw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"/>
                  </w:pict>
                </mc:Fallback>
              </mc:AlternateContent>
            </w:r>
          </w:p>
          <w:p w14:paraId="6F0C83FC" w14:textId="77777777" w:rsidR="00AD07B3" w:rsidRDefault="00AD07B3" w:rsidP="009B15C7">
            <w:pPr>
              <w:pStyle w:val="WorkInstructionText"/>
              <w:ind w:left="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8A94B20" wp14:editId="61B3B914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109220</wp:posOffset>
                      </wp:positionV>
                      <wp:extent cx="114300" cy="443865"/>
                      <wp:effectExtent l="61595" t="33020" r="5080" b="8890"/>
                      <wp:wrapNone/>
                      <wp:docPr id="5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4300" cy="443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01C0C6" id="Line 7" o:spid="_x0000_s1026" style="position:absolute;flip:x 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35pt,8.6pt" to="249.3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6D025C8" wp14:editId="3A464A9D">
                      <wp:simplePos x="0" y="0"/>
                      <wp:positionH relativeFrom="column">
                        <wp:posOffset>7406640</wp:posOffset>
                      </wp:positionH>
                      <wp:positionV relativeFrom="paragraph">
                        <wp:posOffset>128905</wp:posOffset>
                      </wp:positionV>
                      <wp:extent cx="0" cy="443865"/>
                      <wp:effectExtent l="53340" t="14605" r="60960" b="8255"/>
                      <wp:wrapNone/>
                      <wp:docPr id="5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43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6AF34" id="Line 8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3.2pt,10.15pt" to="583.2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5A94486" wp14:editId="39B69A34">
                      <wp:simplePos x="0" y="0"/>
                      <wp:positionH relativeFrom="column">
                        <wp:posOffset>6539865</wp:posOffset>
                      </wp:positionH>
                      <wp:positionV relativeFrom="paragraph">
                        <wp:posOffset>121920</wp:posOffset>
                      </wp:positionV>
                      <wp:extent cx="0" cy="443865"/>
                      <wp:effectExtent l="53340" t="17145" r="60960" b="5715"/>
                      <wp:wrapNone/>
                      <wp:docPr id="5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43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9F9A41" id="Line 9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95pt,9.6pt" to="514.9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D468858" wp14:editId="05E96E7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121920</wp:posOffset>
                      </wp:positionV>
                      <wp:extent cx="0" cy="443865"/>
                      <wp:effectExtent l="53340" t="17145" r="60960" b="5715"/>
                      <wp:wrapNone/>
                      <wp:docPr id="5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43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A87329" id="Line 10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95pt,9.6pt" to="448.9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673E89B0" wp14:editId="65351E52">
                      <wp:simplePos x="0" y="0"/>
                      <wp:positionH relativeFrom="column">
                        <wp:posOffset>4844415</wp:posOffset>
                      </wp:positionH>
                      <wp:positionV relativeFrom="paragraph">
                        <wp:posOffset>121920</wp:posOffset>
                      </wp:positionV>
                      <wp:extent cx="0" cy="443865"/>
                      <wp:effectExtent l="53340" t="17145" r="60960" b="5715"/>
                      <wp:wrapNone/>
                      <wp:docPr id="5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43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4316B0" id="Line 11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45pt,9.6pt" to="381.4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41D91385" wp14:editId="3FCEA617">
                      <wp:simplePos x="0" y="0"/>
                      <wp:positionH relativeFrom="column">
                        <wp:posOffset>3958590</wp:posOffset>
                      </wp:positionH>
                      <wp:positionV relativeFrom="paragraph">
                        <wp:posOffset>121920</wp:posOffset>
                      </wp:positionV>
                      <wp:extent cx="0" cy="443865"/>
                      <wp:effectExtent l="53340" t="17145" r="60960" b="5715"/>
                      <wp:wrapNone/>
                      <wp:docPr id="50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43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4E910B" id="Line 12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7pt,9.6pt" to="311.7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75C692D9" wp14:editId="5DFC8E82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-11430</wp:posOffset>
                      </wp:positionV>
                      <wp:extent cx="424815" cy="139700"/>
                      <wp:effectExtent l="5715" t="7620" r="7620" b="5080"/>
                      <wp:wrapNone/>
                      <wp:docPr id="4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2861C" id="Rectangle 13" o:spid="_x0000_s1026" style="position:absolute;margin-left:295.2pt;margin-top:-.9pt;width:33.45pt;height:11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//IwIAAD0EAAAOAAAAZHJzL2Uyb0RvYy54bWysU9uO0zAQfUfiHyy/0yTdlG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3CF3FED9" wp14:editId="77849AB4">
                      <wp:simplePos x="0" y="0"/>
                      <wp:positionH relativeFrom="column">
                        <wp:posOffset>4634865</wp:posOffset>
                      </wp:positionH>
                      <wp:positionV relativeFrom="paragraph">
                        <wp:posOffset>-11430</wp:posOffset>
                      </wp:positionV>
                      <wp:extent cx="424815" cy="139700"/>
                      <wp:effectExtent l="5715" t="7620" r="7620" b="5080"/>
                      <wp:wrapNone/>
                      <wp:docPr id="4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6F01E" id="Rectangle 14" o:spid="_x0000_s1026" style="position:absolute;margin-left:364.95pt;margin-top:-.9pt;width:33.45pt;height:11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352FDD5C" wp14:editId="084BD08B">
                      <wp:simplePos x="0" y="0"/>
                      <wp:positionH relativeFrom="column">
                        <wp:posOffset>5492115</wp:posOffset>
                      </wp:positionH>
                      <wp:positionV relativeFrom="paragraph">
                        <wp:posOffset>-11430</wp:posOffset>
                      </wp:positionV>
                      <wp:extent cx="424815" cy="139700"/>
                      <wp:effectExtent l="5715" t="7620" r="7620" b="5080"/>
                      <wp:wrapNone/>
                      <wp:docPr id="4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4D052" id="Rectangle 15" o:spid="_x0000_s1026" style="position:absolute;margin-left:432.45pt;margin-top:-.9pt;width:33.45pt;height:11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YnIQIAAD0EAAAOAAAAZHJzL2Uyb0RvYy54bWysU9uO0zAQfUfiHyy/0yQlp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5F8C07DC" wp14:editId="1A1678F0">
                      <wp:simplePos x="0" y="0"/>
                      <wp:positionH relativeFrom="column">
                        <wp:posOffset>6339840</wp:posOffset>
                      </wp:positionH>
                      <wp:positionV relativeFrom="paragraph">
                        <wp:posOffset>-11430</wp:posOffset>
                      </wp:positionV>
                      <wp:extent cx="424815" cy="139700"/>
                      <wp:effectExtent l="5715" t="7620" r="7620" b="5080"/>
                      <wp:wrapNone/>
                      <wp:docPr id="4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5905D" id="Rectangle 16" o:spid="_x0000_s1026" style="position:absolute;margin-left:499.2pt;margin-top:-.9pt;width:33.45pt;height:11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ELIwIAAD0EAAAOAAAAZHJzL2Uyb0RvYy54bWysU9uO0zAQfUfiHyy/0yQl7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6B2A45E2" wp14:editId="4FC7DFDE">
                      <wp:simplePos x="0" y="0"/>
                      <wp:positionH relativeFrom="column">
                        <wp:posOffset>7197090</wp:posOffset>
                      </wp:positionH>
                      <wp:positionV relativeFrom="paragraph">
                        <wp:posOffset>-3810</wp:posOffset>
                      </wp:positionV>
                      <wp:extent cx="424815" cy="139700"/>
                      <wp:effectExtent l="5715" t="5715" r="7620" b="6985"/>
                      <wp:wrapNone/>
                      <wp:docPr id="4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322E2" id="Rectangle 17" o:spid="_x0000_s1026" style="position:absolute;margin-left:566.7pt;margin-top:-.3pt;width:33.45pt;height:11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I6IQIAAD0EAAAOAAAAZHJzL2Uyb0RvYy54bWysU9uO0zAQfUfiHyy/0yQlp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"/>
                  </w:pict>
                </mc:Fallback>
              </mc:AlternateContent>
            </w:r>
          </w:p>
          <w:p w14:paraId="4E304E03" w14:textId="77777777" w:rsidR="00AD07B3" w:rsidRDefault="00AD07B3" w:rsidP="009B15C7">
            <w:pPr>
              <w:pStyle w:val="WorkInstructionText"/>
              <w:ind w:left="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41E42FB9" wp14:editId="6A07B182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3175</wp:posOffset>
                      </wp:positionV>
                      <wp:extent cx="0" cy="83820"/>
                      <wp:effectExtent l="5715" t="12700" r="13335" b="8255"/>
                      <wp:wrapNone/>
                      <wp:docPr id="44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38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EB6C7" id="Line 18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95pt,.25pt" to="169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4431B83F" wp14:editId="42761191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47625</wp:posOffset>
                      </wp:positionV>
                      <wp:extent cx="5943600" cy="0"/>
                      <wp:effectExtent l="5715" t="9525" r="13335" b="9525"/>
                      <wp:wrapNone/>
                      <wp:docPr id="4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369D0B" id="Line 19" o:spid="_x0000_s1026" style="position:absolute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5pt,3.75pt" to="619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8Rh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VRtgy96Y0rIKRSOxuqo2f1Yp41/e6Q0lVL1IFHjq8XA3lZyEjepISNM3DDvv+sGcSQo9ex&#10;UefGdgESWoDOUY/LXQ9+9ojC4WyZT+cpyEY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"/>
                  </w:pict>
                </mc:Fallback>
              </mc:AlternateContent>
            </w:r>
          </w:p>
          <w:p w14:paraId="2E2D9F7C" w14:textId="77777777" w:rsidR="00AD07B3" w:rsidRDefault="00AD07B3" w:rsidP="009B15C7">
            <w:pPr>
              <w:pStyle w:val="WorkInstructionText"/>
              <w:ind w:left="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468CC8DC" wp14:editId="220269F4">
                      <wp:simplePos x="0" y="0"/>
                      <wp:positionH relativeFrom="column">
                        <wp:posOffset>5361940</wp:posOffset>
                      </wp:positionH>
                      <wp:positionV relativeFrom="paragraph">
                        <wp:posOffset>92075</wp:posOffset>
                      </wp:positionV>
                      <wp:extent cx="800100" cy="266700"/>
                      <wp:effectExtent l="0" t="0" r="635" b="3175"/>
                      <wp:wrapNone/>
                      <wp:docPr id="4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CCCB5A" w14:textId="77777777" w:rsidR="00AD07B3" w:rsidRPr="00AF3E44" w:rsidRDefault="00AD07B3" w:rsidP="00AD07B3">
                                  <w:pPr>
                                    <w:rPr>
                                      <w:rFonts w:cs="Arial"/>
                                      <w:szCs w:val="20"/>
                                      <w:lang w:val="en-US"/>
                                    </w:rPr>
                                  </w:pPr>
                                  <w:r w:rsidRPr="00E172A6">
                                    <w:rPr>
                                      <w:lang w:val="en-US"/>
                                    </w:rPr>
                                    <w:t>OSS2(A</w:t>
                                  </w:r>
                                  <w:r w:rsidRPr="00AF3E44">
                                    <w:rPr>
                                      <w:rFonts w:cs="Arial"/>
                                      <w:szCs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CC8DC" id="Rectangle 20" o:spid="_x0000_s1027" style="position:absolute;left:0;text-align:left;margin-left:422.2pt;margin-top:7.25pt;width:63pt;height:21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" filled="f" stroked="f">
                      <v:textbox>
                        <w:txbxContent>
                          <w:p w14:paraId="34CCCB5A" w14:textId="77777777" w:rsidR="00AD07B3" w:rsidRPr="00AF3E44" w:rsidRDefault="00AD07B3" w:rsidP="00AD07B3">
                            <w:pPr>
                              <w:rPr>
                                <w:rFonts w:cs="Arial"/>
                                <w:szCs w:val="20"/>
                                <w:lang w:val="en-US"/>
                              </w:rPr>
                            </w:pPr>
                            <w:r w:rsidRPr="00E172A6">
                              <w:rPr>
                                <w:lang w:val="en-US"/>
                              </w:rPr>
                              <w:t>OSS2(A</w:t>
                            </w:r>
                            <w:r w:rsidRPr="00AF3E44">
                              <w:rPr>
                                <w:rFonts w:cs="Arial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51A77ACC" wp14:editId="211ED70D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69215</wp:posOffset>
                      </wp:positionV>
                      <wp:extent cx="800100" cy="266700"/>
                      <wp:effectExtent l="0" t="2540" r="1905" b="0"/>
                      <wp:wrapNone/>
                      <wp:docPr id="4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66A560" w14:textId="77777777" w:rsidR="00AD07B3" w:rsidRPr="00AF3E44" w:rsidRDefault="00AD07B3" w:rsidP="00AD07B3">
                                  <w:pPr>
                                    <w:rPr>
                                      <w:rFonts w:cs="Arial"/>
                                      <w:szCs w:val="20"/>
                                      <w:lang w:val="en-US"/>
                                    </w:rPr>
                                  </w:pPr>
                                  <w:r w:rsidRPr="00AF3E44">
                                    <w:rPr>
                                      <w:rFonts w:cs="Arial"/>
                                      <w:lang w:val="en-US"/>
                                    </w:rPr>
                                    <w:t>TSS(A)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77ACC" id="Rectangle 21" o:spid="_x0000_s1028" style="position:absolute;left:0;text-align:left;margin-left:215.85pt;margin-top:5.45pt;width:63pt;height:21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" filled="f" stroked="f">
                      <v:textbox>
                        <w:txbxContent>
                          <w:p w14:paraId="7466A560" w14:textId="77777777" w:rsidR="00AD07B3" w:rsidRPr="00AF3E44" w:rsidRDefault="00AD07B3" w:rsidP="00AD07B3">
                            <w:pPr>
                              <w:rPr>
                                <w:rFonts w:cs="Arial"/>
                                <w:szCs w:val="20"/>
                                <w:lang w:val="en-US"/>
                              </w:rPr>
                            </w:pPr>
                            <w:r w:rsidRPr="00AF3E44">
                              <w:rPr>
                                <w:rFonts w:cs="Arial"/>
                                <w:lang w:val="en-US"/>
                              </w:rPr>
                              <w:t>TSS(A)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372CD9A0" wp14:editId="4EA5A90A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118745</wp:posOffset>
                      </wp:positionV>
                      <wp:extent cx="154305" cy="144780"/>
                      <wp:effectExtent l="8890" t="13970" r="8255" b="12700"/>
                      <wp:wrapNone/>
                      <wp:docPr id="40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59BBF1" id="Oval 22" o:spid="_x0000_s1026" style="position:absolute;margin-left:99.7pt;margin-top:9.35pt;width:12.15pt;height:11.4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4452BD46" wp14:editId="3533FBB3">
                      <wp:simplePos x="0" y="0"/>
                      <wp:positionH relativeFrom="column">
                        <wp:posOffset>7073265</wp:posOffset>
                      </wp:positionH>
                      <wp:positionV relativeFrom="paragraph">
                        <wp:posOffset>76835</wp:posOffset>
                      </wp:positionV>
                      <wp:extent cx="800100" cy="266700"/>
                      <wp:effectExtent l="0" t="635" r="3810" b="0"/>
                      <wp:wrapNone/>
                      <wp:docPr id="3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1DAC08" w14:textId="77777777" w:rsidR="00AD07B3" w:rsidRPr="00AF3E44" w:rsidRDefault="00AD07B3" w:rsidP="00AD07B3">
                                  <w:pPr>
                                    <w:rPr>
                                      <w:rFonts w:cs="Arial"/>
                                      <w:szCs w:val="20"/>
                                      <w:lang w:val="en-US"/>
                                    </w:rPr>
                                  </w:pPr>
                                  <w:r w:rsidRPr="00AF3E44">
                                    <w:rPr>
                                      <w:rFonts w:cs="Arial"/>
                                      <w:lang w:val="en-US"/>
                                    </w:rPr>
                                    <w:t>OSS1(A)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2BD46" id="Rectangle 23" o:spid="_x0000_s1029" style="position:absolute;left:0;text-align:left;margin-left:556.95pt;margin-top:6.05pt;width:63pt;height:2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" filled="f" stroked="f">
                      <v:textbox>
                        <w:txbxContent>
                          <w:p w14:paraId="4A1DAC08" w14:textId="77777777" w:rsidR="00AD07B3" w:rsidRPr="00AF3E44" w:rsidRDefault="00AD07B3" w:rsidP="00AD07B3">
                            <w:pPr>
                              <w:rPr>
                                <w:rFonts w:cs="Arial"/>
                                <w:szCs w:val="20"/>
                                <w:lang w:val="en-US"/>
                              </w:rPr>
                            </w:pPr>
                            <w:r w:rsidRPr="00AF3E44">
                              <w:rPr>
                                <w:rFonts w:cs="Arial"/>
                                <w:lang w:val="en-US"/>
                              </w:rPr>
                              <w:t>OSS1(A)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264BD0A1" wp14:editId="458F78B8">
                      <wp:simplePos x="0" y="0"/>
                      <wp:positionH relativeFrom="column">
                        <wp:posOffset>6158865</wp:posOffset>
                      </wp:positionH>
                      <wp:positionV relativeFrom="paragraph">
                        <wp:posOffset>76835</wp:posOffset>
                      </wp:positionV>
                      <wp:extent cx="800100" cy="266700"/>
                      <wp:effectExtent l="0" t="635" r="3810" b="0"/>
                      <wp:wrapNone/>
                      <wp:docPr id="3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0025C9" w14:textId="77777777" w:rsidR="00AD07B3" w:rsidRPr="00AF3E44" w:rsidRDefault="00AD07B3" w:rsidP="00AD07B3">
                                  <w:pPr>
                                    <w:rPr>
                                      <w:rFonts w:cs="Arial"/>
                                      <w:szCs w:val="20"/>
                                      <w:lang w:val="en-US"/>
                                    </w:rPr>
                                  </w:pPr>
                                  <w:r w:rsidRPr="00AF3E44">
                                    <w:rPr>
                                      <w:rFonts w:cs="Arial"/>
                                      <w:lang w:val="en-US"/>
                                    </w:rPr>
                                    <w:t>OSS1(T)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BD0A1" id="Rectangle 24" o:spid="_x0000_s1030" style="position:absolute;left:0;text-align:left;margin-left:484.95pt;margin-top:6.05pt;width:63pt;height:2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" filled="f" stroked="f">
                      <v:textbox>
                        <w:txbxContent>
                          <w:p w14:paraId="740025C9" w14:textId="77777777" w:rsidR="00AD07B3" w:rsidRPr="00AF3E44" w:rsidRDefault="00AD07B3" w:rsidP="00AD07B3">
                            <w:pPr>
                              <w:rPr>
                                <w:rFonts w:cs="Arial"/>
                                <w:szCs w:val="20"/>
                                <w:lang w:val="en-US"/>
                              </w:rPr>
                            </w:pPr>
                            <w:r w:rsidRPr="00AF3E44">
                              <w:rPr>
                                <w:rFonts w:cs="Arial"/>
                                <w:lang w:val="en-US"/>
                              </w:rPr>
                              <w:t>OSS1(T)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2C170895" wp14:editId="0AB0F886">
                      <wp:simplePos x="0" y="0"/>
                      <wp:positionH relativeFrom="column">
                        <wp:posOffset>4444365</wp:posOffset>
                      </wp:positionH>
                      <wp:positionV relativeFrom="paragraph">
                        <wp:posOffset>76835</wp:posOffset>
                      </wp:positionV>
                      <wp:extent cx="800100" cy="266700"/>
                      <wp:effectExtent l="0" t="635" r="3810" b="0"/>
                      <wp:wrapNone/>
                      <wp:docPr id="3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B0AD7D" w14:textId="77777777" w:rsidR="00AD07B3" w:rsidRPr="00AF3E44" w:rsidRDefault="00AD07B3" w:rsidP="00AD07B3">
                                  <w:pPr>
                                    <w:rPr>
                                      <w:szCs w:val="20"/>
                                      <w:lang w:val="en-US"/>
                                    </w:rPr>
                                  </w:pPr>
                                  <w:r w:rsidRPr="00AF3E44">
                                    <w:rPr>
                                      <w:lang w:val="en-US"/>
                                    </w:rPr>
                                    <w:t>OSS2(T)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70895" id="Rectangle 25" o:spid="_x0000_s1031" style="position:absolute;left:0;text-align:left;margin-left:349.95pt;margin-top:6.05pt;width:63pt;height:2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" filled="f" stroked="f">
                      <v:textbox>
                        <w:txbxContent>
                          <w:p w14:paraId="2AB0AD7D" w14:textId="77777777" w:rsidR="00AD07B3" w:rsidRPr="00AF3E44" w:rsidRDefault="00AD07B3" w:rsidP="00AD07B3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  <w:r w:rsidRPr="00AF3E44">
                              <w:rPr>
                                <w:lang w:val="en-US"/>
                              </w:rPr>
                              <w:t>OSS2(T)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423AEF97" wp14:editId="6A06558F">
                      <wp:simplePos x="0" y="0"/>
                      <wp:positionH relativeFrom="column">
                        <wp:posOffset>3644265</wp:posOffset>
                      </wp:positionH>
                      <wp:positionV relativeFrom="paragraph">
                        <wp:posOffset>76835</wp:posOffset>
                      </wp:positionV>
                      <wp:extent cx="800100" cy="266700"/>
                      <wp:effectExtent l="0" t="635" r="3810" b="0"/>
                      <wp:wrapNone/>
                      <wp:docPr id="3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497CFC" w14:textId="77777777" w:rsidR="00AD07B3" w:rsidRPr="00AF3E44" w:rsidRDefault="00AD07B3" w:rsidP="00AD07B3">
                                  <w:pPr>
                                    <w:rPr>
                                      <w:rFonts w:cs="Arial"/>
                                      <w:szCs w:val="20"/>
                                      <w:lang w:val="en-US"/>
                                    </w:rPr>
                                  </w:pPr>
                                  <w:r w:rsidRPr="00AF3E44">
                                    <w:rPr>
                                      <w:rFonts w:cs="Arial"/>
                                      <w:lang w:val="en-US"/>
                                    </w:rPr>
                                    <w:t>OSS3(A)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AEF97" id="Rectangle 26" o:spid="_x0000_s1032" style="position:absolute;left:0;text-align:left;margin-left:286.95pt;margin-top:6.05pt;width:63pt;height:21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" filled="f" stroked="f">
                      <v:textbox>
                        <w:txbxContent>
                          <w:p w14:paraId="2D497CFC" w14:textId="77777777" w:rsidR="00AD07B3" w:rsidRPr="00AF3E44" w:rsidRDefault="00AD07B3" w:rsidP="00AD07B3">
                            <w:pPr>
                              <w:rPr>
                                <w:rFonts w:cs="Arial"/>
                                <w:szCs w:val="20"/>
                                <w:lang w:val="en-US"/>
                              </w:rPr>
                            </w:pPr>
                            <w:r w:rsidRPr="00AF3E44">
                              <w:rPr>
                                <w:rFonts w:cs="Arial"/>
                                <w:lang w:val="en-US"/>
                              </w:rPr>
                              <w:t>OSS3(A)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100D49C3" wp14:editId="68D36626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76835</wp:posOffset>
                      </wp:positionV>
                      <wp:extent cx="0" cy="88900"/>
                      <wp:effectExtent l="5715" t="10160" r="13335" b="5715"/>
                      <wp:wrapNone/>
                      <wp:docPr id="35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8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78D16" id="Line 27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95pt,6.05pt" to="169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FrEw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1102B55F" wp14:editId="2FF4B0C4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121285</wp:posOffset>
                      </wp:positionV>
                      <wp:extent cx="800100" cy="0"/>
                      <wp:effectExtent l="5715" t="6985" r="13335" b="12065"/>
                      <wp:wrapNone/>
                      <wp:docPr id="34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49BB1" id="Line 28" o:spid="_x0000_s1026" style="position:absolute;flip:x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pt,9.55pt" to="169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jph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"/>
                  </w:pict>
                </mc:Fallback>
              </mc:AlternateContent>
            </w:r>
          </w:p>
          <w:p w14:paraId="274C1C15" w14:textId="77777777" w:rsidR="00AD07B3" w:rsidRDefault="00AD07B3" w:rsidP="009B15C7">
            <w:pPr>
              <w:pStyle w:val="WorkInstructionText"/>
              <w:ind w:left="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92E0BF8" wp14:editId="568E0ED8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90170</wp:posOffset>
                      </wp:positionV>
                      <wp:extent cx="2718435" cy="266065"/>
                      <wp:effectExtent l="3810" t="4445" r="1905" b="0"/>
                      <wp:wrapNone/>
                      <wp:docPr id="3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8435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7615E4" w14:textId="77777777" w:rsidR="00AD07B3" w:rsidRPr="004B0020" w:rsidRDefault="00AD07B3" w:rsidP="00AD07B3">
                                  <w:pPr>
                                    <w:rPr>
                                      <w:rFonts w:cs="Arial"/>
                                      <w:szCs w:val="20"/>
                                      <w:lang w:val="en-US"/>
                                    </w:rPr>
                                  </w:pPr>
                                  <w:r w:rsidRPr="004B0020">
                                    <w:rPr>
                                      <w:rFonts w:cs="Arial"/>
                                      <w:lang w:val="en-US"/>
                                    </w:rPr>
                                    <w:t>3 m (distance taken from IRJ)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E0BF8" id="Rectangle 29" o:spid="_x0000_s1033" style="position:absolute;left:0;text-align:left;margin-left:166.8pt;margin-top:7.1pt;width:214.05pt;height:20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" filled="f" stroked="f">
                      <v:textbox>
                        <w:txbxContent>
                          <w:p w14:paraId="4F7615E4" w14:textId="77777777" w:rsidR="00AD07B3" w:rsidRPr="004B0020" w:rsidRDefault="00AD07B3" w:rsidP="00AD07B3">
                            <w:pPr>
                              <w:rPr>
                                <w:rFonts w:cs="Arial"/>
                                <w:szCs w:val="20"/>
                                <w:lang w:val="en-US"/>
                              </w:rPr>
                            </w:pPr>
                            <w:r w:rsidRPr="004B0020">
                              <w:rPr>
                                <w:rFonts w:cs="Arial"/>
                                <w:lang w:val="en-US"/>
                              </w:rPr>
                              <w:t>3 m (distance taken from IRJ)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DE28C6" w14:textId="77777777" w:rsidR="00AD07B3" w:rsidRDefault="00AD07B3" w:rsidP="009B15C7">
            <w:pPr>
              <w:pStyle w:val="WorkInstructionText"/>
              <w:ind w:left="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22DC67EF" wp14:editId="7C8C1223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83185</wp:posOffset>
                      </wp:positionV>
                      <wp:extent cx="0" cy="114300"/>
                      <wp:effectExtent l="5715" t="6985" r="13335" b="12065"/>
                      <wp:wrapNone/>
                      <wp:docPr id="32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EB8FE" id="Line 30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7pt,6.55pt" to="221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24A0D283" wp14:editId="48B8A090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135255</wp:posOffset>
                      </wp:positionV>
                      <wp:extent cx="571500" cy="0"/>
                      <wp:effectExtent l="7620" t="59055" r="20955" b="55245"/>
                      <wp:wrapNone/>
                      <wp:docPr id="31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7B1C1" id="Line 31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pt,10.65pt" to="219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DF49E42" wp14:editId="5C684409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132080</wp:posOffset>
                      </wp:positionV>
                      <wp:extent cx="114300" cy="0"/>
                      <wp:effectExtent l="17780" t="55880" r="10795" b="58420"/>
                      <wp:wrapNone/>
                      <wp:docPr id="30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AC2CD" id="Line 32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9pt,10.4pt" to="179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2706E310" wp14:editId="4E41B5D4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56515</wp:posOffset>
                      </wp:positionV>
                      <wp:extent cx="0" cy="1257300"/>
                      <wp:effectExtent l="9525" t="8890" r="9525" b="10160"/>
                      <wp:wrapNone/>
                      <wp:docPr id="29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371291" id="Line 33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5pt,4.45pt" to="172.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MAFQIAACo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9E957C3" wp14:editId="17D8B433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217170</wp:posOffset>
                      </wp:positionV>
                      <wp:extent cx="1937385" cy="1172845"/>
                      <wp:effectExtent l="1270" t="0" r="4445" b="635"/>
                      <wp:wrapNone/>
                      <wp:docPr id="2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7385" cy="1172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85D1B9" w14:textId="77777777" w:rsidR="00AD07B3" w:rsidRPr="004B0020" w:rsidRDefault="00AD07B3" w:rsidP="00AD07B3">
                                  <w:pPr>
                                    <w:rPr>
                                      <w:rFonts w:cs="Arial"/>
                                      <w:lang w:val="en-US"/>
                                    </w:rPr>
                                  </w:pPr>
                                  <w:r w:rsidRPr="004B0020">
                                    <w:rPr>
                                      <w:rFonts w:cs="Arial"/>
                                      <w:lang w:val="en-US"/>
                                    </w:rPr>
                                    <w:t>Distances legend</w:t>
                                  </w:r>
                                </w:p>
                                <w:p w14:paraId="2FCB78B5" w14:textId="77777777" w:rsidR="00AD07B3" w:rsidRPr="004B0020" w:rsidRDefault="00AD07B3" w:rsidP="00AD07B3">
                                  <w:pPr>
                                    <w:rPr>
                                      <w:rFonts w:cs="Arial"/>
                                      <w:lang w:val="en-US"/>
                                    </w:rPr>
                                  </w:pPr>
                                  <w:r w:rsidRPr="004B0020">
                                    <w:rPr>
                                      <w:rFonts w:cs="Arial"/>
                                      <w:lang w:val="en-US"/>
                                    </w:rPr>
                                    <w:t>d1 = ________m</w:t>
                                  </w:r>
                                </w:p>
                                <w:p w14:paraId="2BE27918" w14:textId="77777777" w:rsidR="00AD07B3" w:rsidRPr="004B0020" w:rsidRDefault="00AD07B3" w:rsidP="00AD07B3">
                                  <w:pPr>
                                    <w:rPr>
                                      <w:rFonts w:cs="Arial"/>
                                      <w:lang w:val="en-US"/>
                                    </w:rPr>
                                  </w:pPr>
                                  <w:r w:rsidRPr="004B0020">
                                    <w:rPr>
                                      <w:rFonts w:cs="Arial"/>
                                      <w:lang w:val="en-US"/>
                                    </w:rPr>
                                    <w:t>d2 = ________m</w:t>
                                  </w:r>
                                </w:p>
                                <w:p w14:paraId="2A4C502F" w14:textId="77777777" w:rsidR="00AD07B3" w:rsidRPr="004B0020" w:rsidRDefault="00AD07B3" w:rsidP="00AD07B3">
                                  <w:pPr>
                                    <w:rPr>
                                      <w:rFonts w:cs="Arial"/>
                                      <w:lang w:val="en-US"/>
                                    </w:rPr>
                                  </w:pPr>
                                  <w:r w:rsidRPr="004B0020">
                                    <w:rPr>
                                      <w:rFonts w:cs="Arial"/>
                                      <w:lang w:val="en-US"/>
                                    </w:rPr>
                                    <w:t>d3 =________ m</w:t>
                                  </w:r>
                                </w:p>
                                <w:p w14:paraId="4CACD2F8" w14:textId="77777777" w:rsidR="00AD07B3" w:rsidRPr="004B0020" w:rsidRDefault="00AD07B3" w:rsidP="00AD07B3">
                                  <w:pPr>
                                    <w:rPr>
                                      <w:rFonts w:cs="Arial"/>
                                      <w:lang w:val="en-US"/>
                                    </w:rPr>
                                  </w:pPr>
                                  <w:r w:rsidRPr="004B0020">
                                    <w:rPr>
                                      <w:rFonts w:cs="Arial"/>
                                      <w:lang w:val="en-US"/>
                                    </w:rPr>
                                    <w:t>d4 =________ m</w:t>
                                  </w:r>
                                </w:p>
                                <w:p w14:paraId="1D266144" w14:textId="77777777" w:rsidR="00AD07B3" w:rsidRPr="004B0020" w:rsidRDefault="00AD07B3" w:rsidP="00AD07B3">
                                  <w:pPr>
                                    <w:rPr>
                                      <w:rFonts w:cs="Arial"/>
                                      <w:lang w:val="en-US"/>
                                    </w:rPr>
                                  </w:pPr>
                                  <w:r w:rsidRPr="004B0020">
                                    <w:rPr>
                                      <w:rFonts w:cs="Arial"/>
                                      <w:lang w:val="en-US"/>
                                    </w:rPr>
                                    <w:t>d5 =________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957C3" id="Rectangle 34" o:spid="_x0000_s1034" style="position:absolute;left:0;text-align:left;margin-left:55.6pt;margin-top:17.1pt;width:152.55pt;height:92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" filled="f" stroked="f">
                      <v:textbox>
                        <w:txbxContent>
                          <w:p w14:paraId="3385D1B9" w14:textId="77777777" w:rsidR="00AD07B3" w:rsidRPr="004B0020" w:rsidRDefault="00AD07B3" w:rsidP="00AD07B3">
                            <w:pPr>
                              <w:rPr>
                                <w:rFonts w:cs="Arial"/>
                                <w:lang w:val="en-US"/>
                              </w:rPr>
                            </w:pPr>
                            <w:r w:rsidRPr="004B0020">
                              <w:rPr>
                                <w:rFonts w:cs="Arial"/>
                                <w:lang w:val="en-US"/>
                              </w:rPr>
                              <w:t>Distances legend</w:t>
                            </w:r>
                          </w:p>
                          <w:p w14:paraId="2FCB78B5" w14:textId="77777777" w:rsidR="00AD07B3" w:rsidRPr="004B0020" w:rsidRDefault="00AD07B3" w:rsidP="00AD07B3">
                            <w:pPr>
                              <w:rPr>
                                <w:rFonts w:cs="Arial"/>
                                <w:lang w:val="en-US"/>
                              </w:rPr>
                            </w:pPr>
                            <w:r w:rsidRPr="004B0020">
                              <w:rPr>
                                <w:rFonts w:cs="Arial"/>
                                <w:lang w:val="en-US"/>
                              </w:rPr>
                              <w:t>d1 = ________m</w:t>
                            </w:r>
                          </w:p>
                          <w:p w14:paraId="2BE27918" w14:textId="77777777" w:rsidR="00AD07B3" w:rsidRPr="004B0020" w:rsidRDefault="00AD07B3" w:rsidP="00AD07B3">
                            <w:pPr>
                              <w:rPr>
                                <w:rFonts w:cs="Arial"/>
                                <w:lang w:val="en-US"/>
                              </w:rPr>
                            </w:pPr>
                            <w:r w:rsidRPr="004B0020">
                              <w:rPr>
                                <w:rFonts w:cs="Arial"/>
                                <w:lang w:val="en-US"/>
                              </w:rPr>
                              <w:t>d2 = ________m</w:t>
                            </w:r>
                          </w:p>
                          <w:p w14:paraId="2A4C502F" w14:textId="77777777" w:rsidR="00AD07B3" w:rsidRPr="004B0020" w:rsidRDefault="00AD07B3" w:rsidP="00AD07B3">
                            <w:pPr>
                              <w:rPr>
                                <w:rFonts w:cs="Arial"/>
                                <w:lang w:val="en-US"/>
                              </w:rPr>
                            </w:pPr>
                            <w:r w:rsidRPr="004B0020">
                              <w:rPr>
                                <w:rFonts w:cs="Arial"/>
                                <w:lang w:val="en-US"/>
                              </w:rPr>
                              <w:t>d3 =________ m</w:t>
                            </w:r>
                          </w:p>
                          <w:p w14:paraId="4CACD2F8" w14:textId="77777777" w:rsidR="00AD07B3" w:rsidRPr="004B0020" w:rsidRDefault="00AD07B3" w:rsidP="00AD07B3">
                            <w:pPr>
                              <w:rPr>
                                <w:rFonts w:cs="Arial"/>
                                <w:lang w:val="en-US"/>
                              </w:rPr>
                            </w:pPr>
                            <w:r w:rsidRPr="004B0020">
                              <w:rPr>
                                <w:rFonts w:cs="Arial"/>
                                <w:lang w:val="en-US"/>
                              </w:rPr>
                              <w:t>d4 =________ m</w:t>
                            </w:r>
                          </w:p>
                          <w:p w14:paraId="1D266144" w14:textId="77777777" w:rsidR="00AD07B3" w:rsidRPr="004B0020" w:rsidRDefault="00AD07B3" w:rsidP="00AD07B3">
                            <w:pPr>
                              <w:rPr>
                                <w:rFonts w:cs="Arial"/>
                                <w:lang w:val="en-US"/>
                              </w:rPr>
                            </w:pPr>
                            <w:r w:rsidRPr="004B0020">
                              <w:rPr>
                                <w:rFonts w:cs="Arial"/>
                                <w:lang w:val="en-US"/>
                              </w:rPr>
                              <w:t>d5 =________ 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6F85D2A1" wp14:editId="7BEE5CFA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36195</wp:posOffset>
                      </wp:positionV>
                      <wp:extent cx="5795010" cy="266065"/>
                      <wp:effectExtent l="0" t="0" r="0" b="2540"/>
                      <wp:wrapNone/>
                      <wp:docPr id="2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5010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B8E850" w14:textId="77777777" w:rsidR="00AD07B3" w:rsidRPr="004B0020" w:rsidRDefault="00AD07B3" w:rsidP="00AD07B3">
                                  <w:pPr>
                                    <w:rPr>
                                      <w:rFonts w:cs="Arial"/>
                                      <w:szCs w:val="20"/>
                                      <w:lang w:val="en-US"/>
                                    </w:rPr>
                                  </w:pPr>
                                  <w:r w:rsidRPr="004B0020">
                                    <w:rPr>
                                      <w:rFonts w:cs="Arial"/>
                                      <w:lang w:val="en-US"/>
                                    </w:rPr>
                                    <w:t>d1 = m (distance is taken from leading edge of trigger to leading edge of arm</w:t>
                                  </w:r>
                                  <w:r>
                                    <w:rPr>
                                      <w:rFonts w:cs="Arial"/>
                                      <w:szCs w:val="20"/>
                                      <w:lang w:val="en-US"/>
                                    </w:rPr>
                                    <w:t>ing aerial</w:t>
                                  </w:r>
                                  <w:r w:rsidRPr="004B0020">
                                    <w:rPr>
                                      <w:rFonts w:cs="Arial"/>
                                      <w:szCs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5D2A1" id="Rectangle 35" o:spid="_x0000_s1035" style="position:absolute;left:0;text-align:left;margin-left:228.65pt;margin-top:2.85pt;width:456.3pt;height:20.9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" filled="f" stroked="f">
                      <v:textbox>
                        <w:txbxContent>
                          <w:p w14:paraId="73B8E850" w14:textId="77777777" w:rsidR="00AD07B3" w:rsidRPr="004B0020" w:rsidRDefault="00AD07B3" w:rsidP="00AD07B3">
                            <w:pPr>
                              <w:rPr>
                                <w:rFonts w:cs="Arial"/>
                                <w:szCs w:val="20"/>
                                <w:lang w:val="en-US"/>
                              </w:rPr>
                            </w:pPr>
                            <w:r w:rsidRPr="004B0020">
                              <w:rPr>
                                <w:rFonts w:cs="Arial"/>
                                <w:lang w:val="en-US"/>
                              </w:rPr>
                              <w:t>d1 = m (distance is taken from leading edge of trigger to leading edge of arm</w:t>
                            </w:r>
                            <w:r>
                              <w:rPr>
                                <w:rFonts w:cs="Arial"/>
                                <w:szCs w:val="20"/>
                                <w:lang w:val="en-US"/>
                              </w:rPr>
                              <w:t>ing aerial</w:t>
                            </w:r>
                            <w:r w:rsidRPr="004B0020">
                              <w:rPr>
                                <w:rFonts w:cs="Arial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ECEF0EC" w14:textId="77777777" w:rsidR="00AD07B3" w:rsidRDefault="00AD07B3" w:rsidP="009B15C7">
            <w:pPr>
              <w:pStyle w:val="WorkInstructionText"/>
              <w:ind w:left="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0271D1A5" wp14:editId="63844CEE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44450</wp:posOffset>
                      </wp:positionV>
                      <wp:extent cx="685800" cy="0"/>
                      <wp:effectExtent l="19050" t="53975" r="9525" b="60325"/>
                      <wp:wrapNone/>
                      <wp:docPr id="26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C0997" id="Line 36" o:spid="_x0000_s1026" style="position:absolute;flip:x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5pt,3.5pt" to="226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658823D2" wp14:editId="32D32C92">
                      <wp:simplePos x="0" y="0"/>
                      <wp:positionH relativeFrom="column">
                        <wp:posOffset>5021580</wp:posOffset>
                      </wp:positionH>
                      <wp:positionV relativeFrom="paragraph">
                        <wp:posOffset>69215</wp:posOffset>
                      </wp:positionV>
                      <wp:extent cx="3086100" cy="367665"/>
                      <wp:effectExtent l="1905" t="2540" r="0" b="1270"/>
                      <wp:wrapNone/>
                      <wp:docPr id="2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6E252C" w14:textId="77777777" w:rsidR="00AD07B3" w:rsidRPr="004B0020" w:rsidRDefault="00AD07B3" w:rsidP="00AD07B3">
                                  <w:pPr>
                                    <w:rPr>
                                      <w:rFonts w:cs="Arial"/>
                                      <w:szCs w:val="20"/>
                                      <w:lang w:val="en-US"/>
                                    </w:rPr>
                                  </w:pPr>
                                  <w:r w:rsidRPr="004B0020">
                                    <w:rPr>
                                      <w:rFonts w:cs="Arial"/>
                                      <w:lang w:val="en-US"/>
                                    </w:rPr>
                                    <w:t xml:space="preserve">d3 = </w:t>
                                  </w:r>
                                  <w:proofErr w:type="gramStart"/>
                                  <w:r w:rsidRPr="004B0020">
                                    <w:rPr>
                                      <w:rFonts w:cs="Arial"/>
                                      <w:lang w:val="en-US"/>
                                    </w:rPr>
                                    <w:t>m(</w:t>
                                  </w:r>
                                  <w:proofErr w:type="gramEnd"/>
                                  <w:r w:rsidRPr="004B0020">
                                    <w:rPr>
                                      <w:rFonts w:cs="Arial"/>
                                      <w:lang w:val="en-US"/>
                                    </w:rPr>
                                    <w:t>leading edge to leading edge)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823D2" id="Rectangle 37" o:spid="_x0000_s1036" style="position:absolute;left:0;text-align:left;margin-left:395.4pt;margin-top:5.45pt;width:243pt;height:28.9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" filled="f" stroked="f">
                      <v:textbox>
                        <w:txbxContent>
                          <w:p w14:paraId="216E252C" w14:textId="77777777" w:rsidR="00AD07B3" w:rsidRPr="004B0020" w:rsidRDefault="00AD07B3" w:rsidP="00AD07B3">
                            <w:pPr>
                              <w:rPr>
                                <w:rFonts w:cs="Arial"/>
                                <w:szCs w:val="20"/>
                                <w:lang w:val="en-US"/>
                              </w:rPr>
                            </w:pPr>
                            <w:r w:rsidRPr="004B0020">
                              <w:rPr>
                                <w:rFonts w:cs="Arial"/>
                                <w:lang w:val="en-US"/>
                              </w:rPr>
                              <w:t xml:space="preserve">d3 = </w:t>
                            </w:r>
                            <w:proofErr w:type="gramStart"/>
                            <w:r w:rsidRPr="004B0020">
                              <w:rPr>
                                <w:rFonts w:cs="Arial"/>
                                <w:lang w:val="en-US"/>
                              </w:rPr>
                              <w:t>m(</w:t>
                            </w:r>
                            <w:proofErr w:type="gramEnd"/>
                            <w:r w:rsidRPr="004B0020">
                              <w:rPr>
                                <w:rFonts w:cs="Arial"/>
                                <w:lang w:val="en-US"/>
                              </w:rPr>
                              <w:t>leading edge to leading edge)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A61AB7D" wp14:editId="3FFCBB11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67945</wp:posOffset>
                      </wp:positionV>
                      <wp:extent cx="2171700" cy="266700"/>
                      <wp:effectExtent l="1905" t="1270" r="0" b="0"/>
                      <wp:wrapNone/>
                      <wp:docPr id="2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845037" w14:textId="77777777" w:rsidR="00AD07B3" w:rsidRPr="004B0020" w:rsidRDefault="00AD07B3" w:rsidP="00AD07B3">
                                  <w:pPr>
                                    <w:rPr>
                                      <w:rFonts w:cs="Arial"/>
                                      <w:szCs w:val="20"/>
                                      <w:lang w:val="en-US"/>
                                    </w:rPr>
                                  </w:pPr>
                                  <w:r w:rsidRPr="004B0020">
                                    <w:rPr>
                                      <w:rFonts w:cs="Arial"/>
                                      <w:lang w:val="en-US"/>
                                    </w:rPr>
                                    <w:t xml:space="preserve">d2 = </w:t>
                                  </w:r>
                                  <w:proofErr w:type="gramStart"/>
                                  <w:r w:rsidRPr="004B0020">
                                    <w:rPr>
                                      <w:rFonts w:cs="Arial"/>
                                      <w:lang w:val="en-US"/>
                                    </w:rPr>
                                    <w:t>m(</w:t>
                                  </w:r>
                                  <w:proofErr w:type="gramEnd"/>
                                  <w:r w:rsidRPr="004B0020">
                                    <w:rPr>
                                      <w:rFonts w:cs="Arial"/>
                                      <w:lang w:val="en-US"/>
                                    </w:rPr>
                                    <w:t>dist. taken from sig.)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1AB7D" id="Rectangle 38" o:spid="_x0000_s1037" style="position:absolute;left:0;text-align:left;margin-left:234.9pt;margin-top:5.35pt;width:171pt;height:2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" filled="f" stroked="f">
                      <v:textbox>
                        <w:txbxContent>
                          <w:p w14:paraId="7C845037" w14:textId="77777777" w:rsidR="00AD07B3" w:rsidRPr="004B0020" w:rsidRDefault="00AD07B3" w:rsidP="00AD07B3">
                            <w:pPr>
                              <w:rPr>
                                <w:rFonts w:cs="Arial"/>
                                <w:szCs w:val="20"/>
                                <w:lang w:val="en-US"/>
                              </w:rPr>
                            </w:pPr>
                            <w:r w:rsidRPr="004B0020">
                              <w:rPr>
                                <w:rFonts w:cs="Arial"/>
                                <w:lang w:val="en-US"/>
                              </w:rPr>
                              <w:t xml:space="preserve">d2 = </w:t>
                            </w:r>
                            <w:proofErr w:type="gramStart"/>
                            <w:r w:rsidRPr="004B0020">
                              <w:rPr>
                                <w:rFonts w:cs="Arial"/>
                                <w:lang w:val="en-US"/>
                              </w:rPr>
                              <w:t>m(</w:t>
                            </w:r>
                            <w:proofErr w:type="gramEnd"/>
                            <w:r w:rsidRPr="004B0020">
                              <w:rPr>
                                <w:rFonts w:cs="Arial"/>
                                <w:lang w:val="en-US"/>
                              </w:rPr>
                              <w:t>dist. taken from sig.)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DA16127" wp14:editId="1318F72D">
                      <wp:simplePos x="0" y="0"/>
                      <wp:positionH relativeFrom="column">
                        <wp:posOffset>5034915</wp:posOffset>
                      </wp:positionH>
                      <wp:positionV relativeFrom="paragraph">
                        <wp:posOffset>133350</wp:posOffset>
                      </wp:positionV>
                      <wp:extent cx="0" cy="354965"/>
                      <wp:effectExtent l="5715" t="9525" r="13335" b="6985"/>
                      <wp:wrapNone/>
                      <wp:docPr id="23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549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3372A3" id="Line 39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45pt,10.5pt" to="396.4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FCF434D" wp14:editId="0D55C588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44450</wp:posOffset>
                      </wp:positionV>
                      <wp:extent cx="114300" cy="0"/>
                      <wp:effectExtent l="5715" t="53975" r="22860" b="60325"/>
                      <wp:wrapNone/>
                      <wp:docPr id="22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CB1143" id="Line 4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95pt,3.5pt" to="325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2cZKQIAAEsEAAAOAAAAZHJzL2Uyb0RvYy54bWysVNuO2yAQfa/Uf0C8J76sky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E879CBE" wp14:editId="2394F08E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44450</wp:posOffset>
                      </wp:positionV>
                      <wp:extent cx="1306830" cy="0"/>
                      <wp:effectExtent l="5715" t="6350" r="11430" b="12700"/>
                      <wp:wrapNone/>
                      <wp:docPr id="21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6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A5D93" id="Line 4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95pt,3.5pt" to="326.8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7du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3DD2EA9" wp14:editId="7753D046">
                      <wp:simplePos x="0" y="0"/>
                      <wp:positionH relativeFrom="column">
                        <wp:posOffset>4149090</wp:posOffset>
                      </wp:positionH>
                      <wp:positionV relativeFrom="paragraph">
                        <wp:posOffset>7620</wp:posOffset>
                      </wp:positionV>
                      <wp:extent cx="0" cy="139700"/>
                      <wp:effectExtent l="5715" t="7620" r="13335" b="5080"/>
                      <wp:wrapNone/>
                      <wp:docPr id="20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39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F58FB" id="Line 42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pt,.6pt" to="326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"/>
                  </w:pict>
                </mc:Fallback>
              </mc:AlternateContent>
            </w:r>
          </w:p>
          <w:p w14:paraId="23FD6208" w14:textId="77777777" w:rsidR="00AD07B3" w:rsidRDefault="00AD07B3" w:rsidP="009B15C7">
            <w:pPr>
              <w:pStyle w:val="WorkInstructionText"/>
              <w:ind w:left="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656A0730" wp14:editId="2FA29CB9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74295</wp:posOffset>
                      </wp:positionV>
                      <wp:extent cx="685800" cy="0"/>
                      <wp:effectExtent l="20955" t="55245" r="7620" b="59055"/>
                      <wp:wrapNone/>
                      <wp:docPr id="19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A67A4A" id="Line 43" o:spid="_x0000_s1026" style="position:absolute;flip:x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65pt,5.85pt" to="226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0C632859" wp14:editId="530F8837">
                      <wp:simplePos x="0" y="0"/>
                      <wp:positionH relativeFrom="column">
                        <wp:posOffset>6646545</wp:posOffset>
                      </wp:positionH>
                      <wp:positionV relativeFrom="paragraph">
                        <wp:posOffset>65405</wp:posOffset>
                      </wp:positionV>
                      <wp:extent cx="3086100" cy="367665"/>
                      <wp:effectExtent l="0" t="0" r="1905" b="0"/>
                      <wp:wrapNone/>
                      <wp:docPr id="18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DBB650" w14:textId="77777777" w:rsidR="00AD07B3" w:rsidRPr="004B0020" w:rsidRDefault="00AD07B3" w:rsidP="00AD07B3">
                                  <w:pPr>
                                    <w:rPr>
                                      <w:rFonts w:cs="Arial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en-US"/>
                                    </w:rPr>
                                    <w:t>d5</w:t>
                                  </w:r>
                                  <w:r w:rsidRPr="004B0020">
                                    <w:rPr>
                                      <w:rFonts w:cs="Arial"/>
                                      <w:szCs w:val="20"/>
                                      <w:lang w:val="en-US"/>
                                    </w:rPr>
                                    <w:t xml:space="preserve"> = </w:t>
                                  </w:r>
                                  <w:proofErr w:type="gramStart"/>
                                  <w:r w:rsidRPr="004B0020">
                                    <w:rPr>
                                      <w:rFonts w:cs="Arial"/>
                                      <w:szCs w:val="20"/>
                                      <w:lang w:val="en-US"/>
                                    </w:rPr>
                                    <w:t>m(</w:t>
                                  </w:r>
                                  <w:proofErr w:type="gramEnd"/>
                                  <w:r w:rsidRPr="004B0020">
                                    <w:rPr>
                                      <w:rFonts w:cs="Arial"/>
                                      <w:szCs w:val="20"/>
                                      <w:lang w:val="en-US"/>
                                    </w:rPr>
                                    <w:t>leading edge to leading edge)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32859" id="Rectangle 44" o:spid="_x0000_s1038" style="position:absolute;left:0;text-align:left;margin-left:523.35pt;margin-top:5.15pt;width:243pt;height:28.9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" filled="f" stroked="f">
                      <v:textbox>
                        <w:txbxContent>
                          <w:p w14:paraId="38DBB650" w14:textId="77777777" w:rsidR="00AD07B3" w:rsidRPr="004B0020" w:rsidRDefault="00AD07B3" w:rsidP="00AD07B3">
                            <w:pPr>
                              <w:rPr>
                                <w:rFonts w:cs="Arial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lang w:val="en-US"/>
                              </w:rPr>
                              <w:t>d5</w:t>
                            </w:r>
                            <w:r w:rsidRPr="004B0020">
                              <w:rPr>
                                <w:rFonts w:cs="Arial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proofErr w:type="gramStart"/>
                            <w:r w:rsidRPr="004B0020">
                              <w:rPr>
                                <w:rFonts w:cs="Arial"/>
                                <w:szCs w:val="20"/>
                                <w:lang w:val="en-US"/>
                              </w:rPr>
                              <w:t>m(</w:t>
                            </w:r>
                            <w:proofErr w:type="gramEnd"/>
                            <w:r w:rsidRPr="004B0020">
                              <w:rPr>
                                <w:rFonts w:cs="Arial"/>
                                <w:szCs w:val="20"/>
                                <w:lang w:val="en-US"/>
                              </w:rPr>
                              <w:t>leading edge to leading edge)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5E9946D" wp14:editId="3CEFE966">
                      <wp:simplePos x="0" y="0"/>
                      <wp:positionH relativeFrom="column">
                        <wp:posOffset>5835015</wp:posOffset>
                      </wp:positionH>
                      <wp:positionV relativeFrom="paragraph">
                        <wp:posOffset>73660</wp:posOffset>
                      </wp:positionV>
                      <wp:extent cx="114300" cy="0"/>
                      <wp:effectExtent l="5715" t="54610" r="22860" b="59690"/>
                      <wp:wrapNone/>
                      <wp:docPr id="17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F0AFA0" id="Line 45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45pt,5.8pt" to="468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pSKAIAAEs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AD9B2B0" wp14:editId="6CA8F276">
                      <wp:simplePos x="0" y="0"/>
                      <wp:positionH relativeFrom="column">
                        <wp:posOffset>5034915</wp:posOffset>
                      </wp:positionH>
                      <wp:positionV relativeFrom="paragraph">
                        <wp:posOffset>73660</wp:posOffset>
                      </wp:positionV>
                      <wp:extent cx="114300" cy="0"/>
                      <wp:effectExtent l="15240" t="54610" r="13335" b="59690"/>
                      <wp:wrapNone/>
                      <wp:docPr id="16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48472A" id="Line 46" o:spid="_x0000_s1026" style="position:absolute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45pt,5.8pt" to="405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86A819E" wp14:editId="18FB61D8">
                      <wp:simplePos x="0" y="0"/>
                      <wp:positionH relativeFrom="column">
                        <wp:posOffset>5034915</wp:posOffset>
                      </wp:positionH>
                      <wp:positionV relativeFrom="paragraph">
                        <wp:posOffset>73660</wp:posOffset>
                      </wp:positionV>
                      <wp:extent cx="914400" cy="0"/>
                      <wp:effectExtent l="5715" t="6985" r="13335" b="12065"/>
                      <wp:wrapNone/>
                      <wp:docPr id="15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C4EBE" id="Line 47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45pt,5.8pt" to="468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Qf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EE54DF8" wp14:editId="3DED0D45">
                      <wp:simplePos x="0" y="0"/>
                      <wp:positionH relativeFrom="column">
                        <wp:posOffset>5949315</wp:posOffset>
                      </wp:positionH>
                      <wp:positionV relativeFrom="paragraph">
                        <wp:posOffset>31115</wp:posOffset>
                      </wp:positionV>
                      <wp:extent cx="0" cy="139065"/>
                      <wp:effectExtent l="5715" t="12065" r="13335" b="10795"/>
                      <wp:wrapNone/>
                      <wp:docPr id="14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390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E9A94" id="Line 48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45pt,2.45pt" to="468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A22D261" wp14:editId="34EDA390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73660</wp:posOffset>
                      </wp:positionV>
                      <wp:extent cx="114300" cy="0"/>
                      <wp:effectExtent l="5715" t="54610" r="22860" b="59690"/>
                      <wp:wrapNone/>
                      <wp:docPr id="13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0DF867" id="Line 49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45pt,5.8pt" to="396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6GoKAIAAEs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BA89A5D" wp14:editId="2E36AD77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73660</wp:posOffset>
                      </wp:positionV>
                      <wp:extent cx="2178050" cy="0"/>
                      <wp:effectExtent l="5715" t="6985" r="6985" b="12065"/>
                      <wp:wrapNone/>
                      <wp:docPr id="12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8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D95044" id="Line 50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95pt,5.8pt" to="395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atFAIAACo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"/>
                  </w:pict>
                </mc:Fallback>
              </mc:AlternateContent>
            </w:r>
          </w:p>
          <w:p w14:paraId="4AA68DA5" w14:textId="77777777" w:rsidR="00AD07B3" w:rsidRDefault="00AD07B3" w:rsidP="009B15C7">
            <w:pPr>
              <w:pStyle w:val="WorkInstructionText"/>
              <w:ind w:left="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02A9733E" wp14:editId="39B6D02A">
                      <wp:simplePos x="0" y="0"/>
                      <wp:positionH relativeFrom="column">
                        <wp:posOffset>6753860</wp:posOffset>
                      </wp:positionH>
                      <wp:positionV relativeFrom="paragraph">
                        <wp:posOffset>45720</wp:posOffset>
                      </wp:positionV>
                      <wp:extent cx="0" cy="354965"/>
                      <wp:effectExtent l="10160" t="7620" r="8890" b="8890"/>
                      <wp:wrapNone/>
                      <wp:docPr id="11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549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F4406A" id="Line 51" o:spid="_x0000_s1026" style="position:absolute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8pt,3.6pt" to="531.8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355CAF68" wp14:editId="3FC1F296">
                      <wp:simplePos x="0" y="0"/>
                      <wp:positionH relativeFrom="column">
                        <wp:posOffset>3663315</wp:posOffset>
                      </wp:positionH>
                      <wp:positionV relativeFrom="paragraph">
                        <wp:posOffset>113665</wp:posOffset>
                      </wp:positionV>
                      <wp:extent cx="2171700" cy="266700"/>
                      <wp:effectExtent l="0" t="0" r="3810" b="635"/>
                      <wp:wrapNone/>
                      <wp:docPr id="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2732A1" w14:textId="77777777" w:rsidR="00AD07B3" w:rsidRPr="004B0020" w:rsidRDefault="00AD07B3" w:rsidP="00AD07B3">
                                  <w:pPr>
                                    <w:rPr>
                                      <w:rFonts w:cs="Arial"/>
                                      <w:szCs w:val="20"/>
                                      <w:lang w:val="en-US"/>
                                    </w:rPr>
                                  </w:pPr>
                                  <w:r w:rsidRPr="004B0020">
                                    <w:rPr>
                                      <w:rFonts w:cs="Arial"/>
                                      <w:lang w:val="en-US"/>
                                    </w:rPr>
                                    <w:t xml:space="preserve">d4 = </w:t>
                                  </w:r>
                                  <w:proofErr w:type="gramStart"/>
                                  <w:r w:rsidRPr="004B0020">
                                    <w:rPr>
                                      <w:rFonts w:cs="Arial"/>
                                      <w:lang w:val="en-US"/>
                                    </w:rPr>
                                    <w:t>m(</w:t>
                                  </w:r>
                                  <w:proofErr w:type="gramEnd"/>
                                  <w:r w:rsidRPr="004B0020">
                                    <w:rPr>
                                      <w:rFonts w:cs="Arial"/>
                                      <w:lang w:val="en-US"/>
                                    </w:rPr>
                                    <w:t>dist. taken from sig.)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CAF68" id="Rectangle 52" o:spid="_x0000_s1039" style="position:absolute;left:0;text-align:left;margin-left:288.45pt;margin-top:8.95pt;width:171pt;height:21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" filled="f" stroked="f">
                      <v:textbox>
                        <w:txbxContent>
                          <w:p w14:paraId="442732A1" w14:textId="77777777" w:rsidR="00AD07B3" w:rsidRPr="004B0020" w:rsidRDefault="00AD07B3" w:rsidP="00AD07B3">
                            <w:pPr>
                              <w:rPr>
                                <w:rFonts w:cs="Arial"/>
                                <w:szCs w:val="20"/>
                                <w:lang w:val="en-US"/>
                              </w:rPr>
                            </w:pPr>
                            <w:r w:rsidRPr="004B0020">
                              <w:rPr>
                                <w:rFonts w:cs="Arial"/>
                                <w:lang w:val="en-US"/>
                              </w:rPr>
                              <w:t xml:space="preserve">d4 = </w:t>
                            </w:r>
                            <w:proofErr w:type="gramStart"/>
                            <w:r w:rsidRPr="004B0020">
                              <w:rPr>
                                <w:rFonts w:cs="Arial"/>
                                <w:lang w:val="en-US"/>
                              </w:rPr>
                              <w:t>m(</w:t>
                            </w:r>
                            <w:proofErr w:type="gramEnd"/>
                            <w:r w:rsidRPr="004B0020">
                              <w:rPr>
                                <w:rFonts w:cs="Arial"/>
                                <w:lang w:val="en-US"/>
                              </w:rPr>
                              <w:t>dist. taken from sig.)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0E843B1D" wp14:editId="01DC7A1E">
                      <wp:simplePos x="0" y="0"/>
                      <wp:positionH relativeFrom="column">
                        <wp:posOffset>6749415</wp:posOffset>
                      </wp:positionH>
                      <wp:positionV relativeFrom="paragraph">
                        <wp:posOffset>73660</wp:posOffset>
                      </wp:positionV>
                      <wp:extent cx="114300" cy="0"/>
                      <wp:effectExtent l="15240" t="54610" r="13335" b="59690"/>
                      <wp:wrapNone/>
                      <wp:docPr id="9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5D08C" id="Line 53" o:spid="_x0000_s1026" style="position:absolute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45pt,5.8pt" to="54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zHPLwIAAFQ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02457551" wp14:editId="3DB2628B">
                      <wp:simplePos x="0" y="0"/>
                      <wp:positionH relativeFrom="column">
                        <wp:posOffset>7511415</wp:posOffset>
                      </wp:positionH>
                      <wp:positionV relativeFrom="paragraph">
                        <wp:posOffset>73660</wp:posOffset>
                      </wp:positionV>
                      <wp:extent cx="114300" cy="0"/>
                      <wp:effectExtent l="5715" t="54610" r="22860" b="59690"/>
                      <wp:wrapNone/>
                      <wp:docPr id="8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36B5E" id="Line 54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1.45pt,5.8pt" to="60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f4JwIAAEo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F7B4F38" wp14:editId="389B2303">
                      <wp:simplePos x="0" y="0"/>
                      <wp:positionH relativeFrom="column">
                        <wp:posOffset>6758940</wp:posOffset>
                      </wp:positionH>
                      <wp:positionV relativeFrom="paragraph">
                        <wp:posOffset>73660</wp:posOffset>
                      </wp:positionV>
                      <wp:extent cx="878205" cy="0"/>
                      <wp:effectExtent l="5715" t="6985" r="11430" b="12065"/>
                      <wp:wrapNone/>
                      <wp:docPr id="7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8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14869" id="Line 55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2pt,5.8pt" to="601.3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TXEw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29AF3BF" wp14:editId="7D85AF10">
                      <wp:simplePos x="0" y="0"/>
                      <wp:positionH relativeFrom="column">
                        <wp:posOffset>7635240</wp:posOffset>
                      </wp:positionH>
                      <wp:positionV relativeFrom="paragraph">
                        <wp:posOffset>38100</wp:posOffset>
                      </wp:positionV>
                      <wp:extent cx="0" cy="139700"/>
                      <wp:effectExtent l="5715" t="9525" r="13335" b="12700"/>
                      <wp:wrapNone/>
                      <wp:docPr id="6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39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BC615" id="Line 56" o:spid="_x0000_s1026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1.2pt,3pt" to="601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"/>
                  </w:pict>
                </mc:Fallback>
              </mc:AlternateContent>
            </w:r>
          </w:p>
          <w:p w14:paraId="7294CA61" w14:textId="77777777" w:rsidR="00AD07B3" w:rsidRDefault="00AD07B3" w:rsidP="009B15C7">
            <w:pPr>
              <w:pStyle w:val="WorkInstructionText"/>
              <w:ind w:left="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0C9A005C" wp14:editId="0B0C9388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123825</wp:posOffset>
                      </wp:positionV>
                      <wp:extent cx="685800" cy="0"/>
                      <wp:effectExtent l="19685" t="57150" r="8890" b="57150"/>
                      <wp:wrapNone/>
                      <wp:docPr id="5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F5221" id="Line 57" o:spid="_x0000_s1026" style="position:absolute;flip:x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55pt,9.75pt" to="226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C846E2B" wp14:editId="7F835670">
                      <wp:simplePos x="0" y="0"/>
                      <wp:positionH relativeFrom="column">
                        <wp:posOffset>6635115</wp:posOffset>
                      </wp:positionH>
                      <wp:positionV relativeFrom="paragraph">
                        <wp:posOffset>125095</wp:posOffset>
                      </wp:positionV>
                      <wp:extent cx="114300" cy="0"/>
                      <wp:effectExtent l="5715" t="58420" r="22860" b="55880"/>
                      <wp:wrapNone/>
                      <wp:docPr id="4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21516" id="Line 58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45pt,9.85pt" to="531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7yKAIAAEo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C97F966" wp14:editId="1D47C1DB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123825</wp:posOffset>
                      </wp:positionV>
                      <wp:extent cx="3895090" cy="0"/>
                      <wp:effectExtent l="5715" t="9525" r="13970" b="9525"/>
                      <wp:wrapNone/>
                      <wp:docPr id="3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95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E3B887" id="Line 59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95pt,9.75pt" to="530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"/>
                  </w:pict>
                </mc:Fallback>
              </mc:AlternateContent>
            </w:r>
          </w:p>
          <w:p w14:paraId="5124EA77" w14:textId="77777777" w:rsidR="00AD07B3" w:rsidRDefault="00AD07B3" w:rsidP="009B15C7">
            <w:pPr>
              <w:pStyle w:val="WorkInstructionText"/>
              <w:ind w:left="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4E4B584" wp14:editId="35146351">
                      <wp:simplePos x="0" y="0"/>
                      <wp:positionH relativeFrom="column">
                        <wp:posOffset>6423660</wp:posOffset>
                      </wp:positionH>
                      <wp:positionV relativeFrom="paragraph">
                        <wp:posOffset>6985</wp:posOffset>
                      </wp:positionV>
                      <wp:extent cx="2514600" cy="266065"/>
                      <wp:effectExtent l="3810" t="0" r="0" b="3175"/>
                      <wp:wrapNone/>
                      <wp:docPr id="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014B73" w14:textId="77777777" w:rsidR="00AD07B3" w:rsidRPr="004B0020" w:rsidRDefault="00AD07B3" w:rsidP="00AD07B3">
                                  <w:pPr>
                                    <w:rPr>
                                      <w:rFonts w:cs="Arial"/>
                                      <w:szCs w:val="20"/>
                                      <w:lang w:val="en-US"/>
                                    </w:rPr>
                                  </w:pPr>
                                  <w:r w:rsidRPr="004B0020">
                                    <w:rPr>
                                      <w:rFonts w:cs="Arial"/>
                                      <w:lang w:val="en-US"/>
                                    </w:rPr>
                                    <w:t>Installation is as per the above details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4B584" id="Rectangle 60" o:spid="_x0000_s1040" style="position:absolute;left:0;text-align:left;margin-left:505.8pt;margin-top:.55pt;width:198pt;height:20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" filled="f" stroked="f">
                      <v:textbox>
                        <w:txbxContent>
                          <w:p w14:paraId="34014B73" w14:textId="77777777" w:rsidR="00AD07B3" w:rsidRPr="004B0020" w:rsidRDefault="00AD07B3" w:rsidP="00AD07B3">
                            <w:pPr>
                              <w:rPr>
                                <w:rFonts w:cs="Arial"/>
                                <w:szCs w:val="20"/>
                                <w:lang w:val="en-US"/>
                              </w:rPr>
                            </w:pPr>
                            <w:r w:rsidRPr="004B0020">
                              <w:rPr>
                                <w:rFonts w:cs="Arial"/>
                                <w:lang w:val="en-US"/>
                              </w:rPr>
                              <w:t>Installation is as per the above details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940AD90" w14:textId="29EF1E51" w:rsidR="00EF35B1" w:rsidRPr="00EF35B1" w:rsidRDefault="00AD07B3" w:rsidP="000F3F6B">
      <w:r w:rsidRPr="007C1EAC">
        <w:rPr>
          <w:rFonts w:cs="Arial"/>
          <w:sz w:val="18"/>
          <w:szCs w:val="18"/>
        </w:rPr>
        <w:t xml:space="preserve">When renewing the hard copy of this form at the location case please ensure you utilise the current version </w:t>
      </w:r>
    </w:p>
    <w:sectPr w:rsidR="00EF35B1" w:rsidRPr="00EF35B1" w:rsidSect="00B10FE4">
      <w:headerReference w:type="default" r:id="rId10"/>
      <w:footerReference w:type="default" r:id="rId11"/>
      <w:pgSz w:w="16838" w:h="11906" w:orient="landscape"/>
      <w:pgMar w:top="1418" w:right="678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52A64" w14:textId="77777777" w:rsidR="0093103B" w:rsidRDefault="0093103B">
      <w:r>
        <w:separator/>
      </w:r>
    </w:p>
  </w:endnote>
  <w:endnote w:type="continuationSeparator" w:id="0">
    <w:p w14:paraId="20E19DF4" w14:textId="77777777" w:rsidR="0093103B" w:rsidRDefault="0093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9E990" w14:textId="74B667FB" w:rsidR="000F3F6B" w:rsidRPr="000F3F6B" w:rsidRDefault="000F3F6B" w:rsidP="000F3F6B">
    <w:pPr>
      <w:pStyle w:val="Footer"/>
      <w:ind w:hanging="426"/>
      <w:rPr>
        <w:sz w:val="18"/>
      </w:rPr>
    </w:pPr>
    <w:r w:rsidRPr="000F3F6B">
      <w:rPr>
        <w:sz w:val="18"/>
      </w:rPr>
      <w:t>This document is uncontrolled when printed</w:t>
    </w:r>
    <w:r>
      <w:rPr>
        <w:sz w:val="18"/>
      </w:rPr>
      <w:tab/>
    </w:r>
    <w:r w:rsidR="0032741F">
      <w:rPr>
        <w:sz w:val="18"/>
      </w:rPr>
      <w:t xml:space="preserve">                                              </w:t>
    </w:r>
    <w:r w:rsidRPr="000F3F6B">
      <w:rPr>
        <w:sz w:val="18"/>
      </w:rPr>
      <w:t xml:space="preserve">Version Number: </w:t>
    </w:r>
    <w:r w:rsidR="005B4B18">
      <w:rPr>
        <w:sz w:val="18"/>
      </w:rPr>
      <w:t>1</w:t>
    </w:r>
    <w:r>
      <w:rPr>
        <w:sz w:val="18"/>
      </w:rPr>
      <w:t>.0</w:t>
    </w:r>
    <w:r w:rsidRPr="000F3F6B">
      <w:rPr>
        <w:sz w:val="18"/>
      </w:rPr>
      <w:tab/>
    </w:r>
    <w:r w:rsidRPr="000F3F6B">
      <w:rPr>
        <w:sz w:val="18"/>
      </w:rPr>
      <w:tab/>
    </w:r>
    <w:r w:rsidR="0032741F">
      <w:rPr>
        <w:sz w:val="18"/>
      </w:rPr>
      <w:t xml:space="preserve">            </w:t>
    </w:r>
    <w:r w:rsidRPr="000F3F6B">
      <w:rPr>
        <w:sz w:val="18"/>
      </w:rPr>
      <w:t xml:space="preserve">Date Reviewed: </w:t>
    </w:r>
    <w:r w:rsidR="00B66CA3">
      <w:rPr>
        <w:sz w:val="18"/>
      </w:rPr>
      <w:t xml:space="preserve">17 </w:t>
    </w:r>
    <w:r w:rsidR="005B4B18">
      <w:rPr>
        <w:sz w:val="18"/>
      </w:rPr>
      <w:t>Oct 22</w:t>
    </w:r>
    <w:r w:rsidRPr="000F3F6B">
      <w:rPr>
        <w:sz w:val="18"/>
      </w:rPr>
      <w:tab/>
    </w:r>
    <w:r>
      <w:rPr>
        <w:sz w:val="18"/>
      </w:rPr>
      <w:t xml:space="preserve">            </w:t>
    </w:r>
    <w:r w:rsidR="0032741F">
      <w:rPr>
        <w:sz w:val="18"/>
      </w:rPr>
      <w:t xml:space="preserve">                            </w:t>
    </w:r>
    <w:r>
      <w:rPr>
        <w:sz w:val="18"/>
      </w:rPr>
      <w:t xml:space="preserve"> </w:t>
    </w:r>
    <w:r w:rsidRPr="000F3F6B">
      <w:rPr>
        <w:sz w:val="18"/>
      </w:rPr>
      <w:t xml:space="preserve">Page </w:t>
    </w:r>
    <w:r w:rsidRPr="000F3F6B">
      <w:rPr>
        <w:bCs/>
        <w:sz w:val="18"/>
      </w:rPr>
      <w:fldChar w:fldCharType="begin"/>
    </w:r>
    <w:r w:rsidRPr="000F3F6B">
      <w:rPr>
        <w:bCs/>
        <w:sz w:val="18"/>
      </w:rPr>
      <w:instrText xml:space="preserve"> PAGE </w:instrText>
    </w:r>
    <w:r w:rsidRPr="000F3F6B">
      <w:rPr>
        <w:bCs/>
        <w:sz w:val="18"/>
      </w:rPr>
      <w:fldChar w:fldCharType="separate"/>
    </w:r>
    <w:r w:rsidRPr="000F3F6B">
      <w:rPr>
        <w:bCs/>
        <w:sz w:val="18"/>
      </w:rPr>
      <w:t>1</w:t>
    </w:r>
    <w:r w:rsidRPr="000F3F6B">
      <w:rPr>
        <w:sz w:val="18"/>
      </w:rPr>
      <w:fldChar w:fldCharType="end"/>
    </w:r>
    <w:r w:rsidRPr="000F3F6B">
      <w:rPr>
        <w:sz w:val="18"/>
      </w:rPr>
      <w:t xml:space="preserve"> of </w:t>
    </w:r>
    <w:r w:rsidRPr="000F3F6B">
      <w:rPr>
        <w:bCs/>
        <w:sz w:val="18"/>
      </w:rPr>
      <w:fldChar w:fldCharType="begin"/>
    </w:r>
    <w:r w:rsidRPr="000F3F6B">
      <w:rPr>
        <w:bCs/>
        <w:sz w:val="18"/>
      </w:rPr>
      <w:instrText xml:space="preserve"> NUMPAGES  </w:instrText>
    </w:r>
    <w:r w:rsidRPr="000F3F6B">
      <w:rPr>
        <w:bCs/>
        <w:sz w:val="18"/>
      </w:rPr>
      <w:fldChar w:fldCharType="separate"/>
    </w:r>
    <w:r w:rsidRPr="000F3F6B">
      <w:rPr>
        <w:bCs/>
        <w:sz w:val="18"/>
      </w:rPr>
      <w:t>3</w:t>
    </w:r>
    <w:r w:rsidRPr="000F3F6B">
      <w:rPr>
        <w:sz w:val="18"/>
      </w:rPr>
      <w:fldChar w:fldCharType="end"/>
    </w:r>
  </w:p>
  <w:p w14:paraId="53F22AB8" w14:textId="4B6ACDE7" w:rsidR="00DC28D7" w:rsidRPr="000F3F6B" w:rsidRDefault="00DC28D7" w:rsidP="000F3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60437" w14:textId="77777777" w:rsidR="0093103B" w:rsidRDefault="0093103B">
      <w:r>
        <w:separator/>
      </w:r>
    </w:p>
  </w:footnote>
  <w:footnote w:type="continuationSeparator" w:id="0">
    <w:p w14:paraId="1786B234" w14:textId="77777777" w:rsidR="0093103B" w:rsidRDefault="0093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2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6868"/>
      <w:gridCol w:w="6457"/>
    </w:tblGrid>
    <w:tr w:rsidR="00690ADD" w14:paraId="3140E861" w14:textId="77777777" w:rsidTr="00BD6F14">
      <w:trPr>
        <w:cantSplit/>
        <w:trHeight w:val="815"/>
      </w:trPr>
      <w:tc>
        <w:tcPr>
          <w:tcW w:w="1702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tcMar>
            <w:left w:w="0" w:type="dxa"/>
            <w:right w:w="0" w:type="dxa"/>
          </w:tcMar>
        </w:tcPr>
        <w:p w14:paraId="38B6B147" w14:textId="454B2FA7" w:rsidR="00690ADD" w:rsidRPr="00BD6F14" w:rsidRDefault="00690ADD" w:rsidP="00BD6F14">
          <w:pPr>
            <w:tabs>
              <w:tab w:val="right" w:pos="9781"/>
            </w:tabs>
            <w:spacing w:line="288" w:lineRule="auto"/>
            <w:jc w:val="right"/>
            <w:rPr>
              <w:noProof/>
              <w:sz w:val="22"/>
              <w:szCs w:val="16"/>
            </w:rPr>
          </w:pPr>
          <w:r w:rsidRPr="00BD6F14">
            <w:rPr>
              <w:noProof/>
              <w:sz w:val="22"/>
              <w:szCs w:val="16"/>
            </w:rPr>
            <w:drawing>
              <wp:inline distT="0" distB="0" distL="0" distR="0" wp14:anchorId="706FE797" wp14:editId="64DA6571">
                <wp:extent cx="866775" cy="452077"/>
                <wp:effectExtent l="0" t="0" r="0" b="5715"/>
                <wp:docPr id="66" name="Pictur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7826" cy="457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8" w:type="dxa"/>
          <w:tcBorders>
            <w:top w:val="single" w:sz="4" w:space="0" w:color="808080"/>
          </w:tcBorders>
          <w:vAlign w:val="center"/>
        </w:tcPr>
        <w:p w14:paraId="625748B1" w14:textId="6A47DAD3" w:rsidR="00690ADD" w:rsidRPr="00BD6F14" w:rsidRDefault="00690ADD" w:rsidP="00BD6F14">
          <w:pPr>
            <w:tabs>
              <w:tab w:val="right" w:pos="9781"/>
            </w:tabs>
            <w:spacing w:line="288" w:lineRule="auto"/>
            <w:jc w:val="right"/>
            <w:rPr>
              <w:noProof/>
              <w:sz w:val="22"/>
              <w:szCs w:val="16"/>
            </w:rPr>
          </w:pPr>
        </w:p>
      </w:tc>
      <w:tc>
        <w:tcPr>
          <w:tcW w:w="6457" w:type="dxa"/>
          <w:tcBorders>
            <w:top w:val="single" w:sz="4" w:space="0" w:color="808080"/>
            <w:right w:val="single" w:sz="4" w:space="0" w:color="808080"/>
          </w:tcBorders>
          <w:shd w:val="clear" w:color="auto" w:fill="auto"/>
          <w:vAlign w:val="center"/>
        </w:tcPr>
        <w:p w14:paraId="3C94D88A" w14:textId="0995299A" w:rsidR="00690ADD" w:rsidRPr="00BD6F14" w:rsidRDefault="00690ADD" w:rsidP="00BD6F14">
          <w:pPr>
            <w:tabs>
              <w:tab w:val="right" w:pos="9781"/>
            </w:tabs>
            <w:spacing w:line="288" w:lineRule="auto"/>
            <w:jc w:val="right"/>
            <w:rPr>
              <w:noProof/>
              <w:sz w:val="22"/>
              <w:szCs w:val="16"/>
            </w:rPr>
          </w:pPr>
          <w:r w:rsidRPr="00BD6F14">
            <w:rPr>
              <w:noProof/>
              <w:sz w:val="22"/>
              <w:szCs w:val="16"/>
            </w:rPr>
            <w:t>Engineering (Signalling) Standard – Form</w:t>
          </w:r>
        </w:p>
        <w:p w14:paraId="51DF9A3F" w14:textId="77777777" w:rsidR="00690ADD" w:rsidRPr="00BD6F14" w:rsidRDefault="00690ADD" w:rsidP="00BD6F14">
          <w:pPr>
            <w:tabs>
              <w:tab w:val="right" w:pos="9781"/>
            </w:tabs>
            <w:spacing w:line="288" w:lineRule="auto"/>
            <w:jc w:val="right"/>
            <w:rPr>
              <w:noProof/>
              <w:sz w:val="22"/>
              <w:szCs w:val="16"/>
            </w:rPr>
          </w:pPr>
          <w:r w:rsidRPr="00BD6F14">
            <w:rPr>
              <w:noProof/>
              <w:sz w:val="22"/>
              <w:szCs w:val="16"/>
            </w:rPr>
            <w:t>ESD-07-04 Train Protection Warning System</w:t>
          </w:r>
        </w:p>
        <w:p w14:paraId="498C951A" w14:textId="4329A261" w:rsidR="00690ADD" w:rsidRPr="00BD6F14" w:rsidRDefault="00690ADD" w:rsidP="00BD6F14">
          <w:pPr>
            <w:tabs>
              <w:tab w:val="right" w:pos="9781"/>
            </w:tabs>
            <w:spacing w:line="288" w:lineRule="auto"/>
            <w:jc w:val="right"/>
            <w:rPr>
              <w:noProof/>
              <w:sz w:val="22"/>
              <w:szCs w:val="16"/>
            </w:rPr>
          </w:pPr>
          <w:r w:rsidRPr="00BD6F14">
            <w:rPr>
              <w:noProof/>
              <w:sz w:val="22"/>
              <w:szCs w:val="16"/>
            </w:rPr>
            <w:t xml:space="preserve">Form Number: ESD0704F-01 </w:t>
          </w:r>
        </w:p>
      </w:tc>
    </w:tr>
    <w:tr w:rsidR="00DC28D7" w14:paraId="15008759" w14:textId="77777777" w:rsidTr="00BD6F14">
      <w:trPr>
        <w:cantSplit/>
        <w:trHeight w:val="370"/>
      </w:trPr>
      <w:tc>
        <w:tcPr>
          <w:tcW w:w="15027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6B7673F" w14:textId="77777777" w:rsidR="00DC28D7" w:rsidRDefault="00AD07B3" w:rsidP="00165D34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cs="Arial"/>
              <w:b/>
              <w:bCs/>
              <w:sz w:val="28"/>
            </w:rPr>
          </w:pPr>
          <w:r w:rsidRPr="001763A1">
            <w:rPr>
              <w:rFonts w:cs="Arial"/>
              <w:b/>
              <w:bCs/>
              <w:sz w:val="28"/>
              <w:szCs w:val="28"/>
            </w:rPr>
            <w:t xml:space="preserve">TPWS </w:t>
          </w:r>
          <w:r>
            <w:rPr>
              <w:rFonts w:cs="Arial"/>
              <w:b/>
              <w:bCs/>
              <w:sz w:val="28"/>
              <w:szCs w:val="28"/>
            </w:rPr>
            <w:t>Maintenance Record Form</w:t>
          </w:r>
        </w:p>
      </w:tc>
    </w:tr>
  </w:tbl>
  <w:p w14:paraId="5055224B" w14:textId="77777777" w:rsidR="00DC28D7" w:rsidRDefault="00DC28D7" w:rsidP="000F3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1347"/>
    <w:multiLevelType w:val="hybridMultilevel"/>
    <w:tmpl w:val="F300CA3A"/>
    <w:lvl w:ilvl="0" w:tplc="ACEA3D5C">
      <w:start w:val="1"/>
      <w:numFmt w:val="bullet"/>
      <w:pStyle w:val="WorkInstructionDotPoin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BAF6BDA"/>
    <w:multiLevelType w:val="multilevel"/>
    <w:tmpl w:val="05FAC28A"/>
    <w:lvl w:ilvl="0">
      <w:start w:val="1"/>
      <w:numFmt w:val="decimal"/>
      <w:pStyle w:val="WorkInstructionHead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WorkInstructionSub-Heading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563830360">
    <w:abstractNumId w:val="1"/>
  </w:num>
  <w:num w:numId="2" w16cid:durableId="1944679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F1"/>
    <w:rsid w:val="00046314"/>
    <w:rsid w:val="000514AE"/>
    <w:rsid w:val="000831B7"/>
    <w:rsid w:val="0009693C"/>
    <w:rsid w:val="000A452D"/>
    <w:rsid w:val="000E52E0"/>
    <w:rsid w:val="000F3F6B"/>
    <w:rsid w:val="000F67F6"/>
    <w:rsid w:val="000F7066"/>
    <w:rsid w:val="00110C8B"/>
    <w:rsid w:val="00165D34"/>
    <w:rsid w:val="00213BD2"/>
    <w:rsid w:val="00224B8C"/>
    <w:rsid w:val="00314A6C"/>
    <w:rsid w:val="0032741F"/>
    <w:rsid w:val="00362709"/>
    <w:rsid w:val="00376CCC"/>
    <w:rsid w:val="003A3C2E"/>
    <w:rsid w:val="004026F7"/>
    <w:rsid w:val="00410647"/>
    <w:rsid w:val="004C5D9D"/>
    <w:rsid w:val="004F1409"/>
    <w:rsid w:val="004F2364"/>
    <w:rsid w:val="0051150A"/>
    <w:rsid w:val="005226F1"/>
    <w:rsid w:val="00524E73"/>
    <w:rsid w:val="005B4B18"/>
    <w:rsid w:val="005E0E8F"/>
    <w:rsid w:val="00640544"/>
    <w:rsid w:val="00641F09"/>
    <w:rsid w:val="00644EC1"/>
    <w:rsid w:val="00656788"/>
    <w:rsid w:val="0068365A"/>
    <w:rsid w:val="00684396"/>
    <w:rsid w:val="00690ADD"/>
    <w:rsid w:val="006B2477"/>
    <w:rsid w:val="006D1582"/>
    <w:rsid w:val="006F47BF"/>
    <w:rsid w:val="00714D52"/>
    <w:rsid w:val="0077239A"/>
    <w:rsid w:val="00777FF2"/>
    <w:rsid w:val="00785400"/>
    <w:rsid w:val="00810995"/>
    <w:rsid w:val="00824979"/>
    <w:rsid w:val="00865645"/>
    <w:rsid w:val="00867C5E"/>
    <w:rsid w:val="00901EAC"/>
    <w:rsid w:val="0093103B"/>
    <w:rsid w:val="00981CEE"/>
    <w:rsid w:val="00995B25"/>
    <w:rsid w:val="00A06C4D"/>
    <w:rsid w:val="00A16260"/>
    <w:rsid w:val="00A31140"/>
    <w:rsid w:val="00A54FA9"/>
    <w:rsid w:val="00AD07B3"/>
    <w:rsid w:val="00B10FE4"/>
    <w:rsid w:val="00B66CA3"/>
    <w:rsid w:val="00B70548"/>
    <w:rsid w:val="00B86BC0"/>
    <w:rsid w:val="00B97272"/>
    <w:rsid w:val="00BD6F14"/>
    <w:rsid w:val="00BE1070"/>
    <w:rsid w:val="00D37305"/>
    <w:rsid w:val="00DC28D7"/>
    <w:rsid w:val="00E30DF4"/>
    <w:rsid w:val="00E80420"/>
    <w:rsid w:val="00EE573A"/>
    <w:rsid w:val="00EF35B1"/>
    <w:rsid w:val="00F2052F"/>
    <w:rsid w:val="00F833B3"/>
    <w:rsid w:val="00F9365F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AD66FD0"/>
  <w15:docId w15:val="{DC6C804C-5EAE-4B6B-8FE4-5647994B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WorkInstructionHeader">
    <w:name w:val="Work Instruction Header"/>
    <w:next w:val="WorkInstructionText"/>
    <w:pPr>
      <w:numPr>
        <w:numId w:val="1"/>
      </w:numPr>
      <w:spacing w:before="360" w:after="120"/>
    </w:pPr>
    <w:rPr>
      <w:rFonts w:ascii="Arial" w:hAnsi="Arial" w:cs="Arial"/>
      <w:b/>
      <w:bCs/>
      <w:caps/>
      <w:color w:val="AD1F0B"/>
      <w:sz w:val="22"/>
      <w:lang w:eastAsia="en-US"/>
    </w:rPr>
  </w:style>
  <w:style w:type="paragraph" w:customStyle="1" w:styleId="WorkInstructionText">
    <w:name w:val="Work Instruction Text"/>
    <w:pPr>
      <w:spacing w:after="120"/>
      <w:ind w:left="357"/>
      <w:jc w:val="both"/>
    </w:pPr>
    <w:rPr>
      <w:rFonts w:ascii="Arial" w:hAnsi="Arial"/>
      <w:sz w:val="22"/>
      <w:lang w:eastAsia="en-US"/>
    </w:rPr>
  </w:style>
  <w:style w:type="paragraph" w:customStyle="1" w:styleId="WorkInstructionDotPoint">
    <w:name w:val="Work Instruction Dot Point"/>
    <w:basedOn w:val="WorkInstructionText"/>
    <w:pPr>
      <w:numPr>
        <w:numId w:val="2"/>
      </w:numPr>
    </w:pPr>
  </w:style>
  <w:style w:type="paragraph" w:customStyle="1" w:styleId="WorkInstructionSub-Heading">
    <w:name w:val="Work Instruction Sub-Heading"/>
    <w:basedOn w:val="WorkInstructionHeader"/>
    <w:next w:val="WorkInstructionText"/>
    <w:pPr>
      <w:numPr>
        <w:ilvl w:val="1"/>
      </w:numPr>
      <w:spacing w:before="120" w:after="60"/>
      <w:ind w:left="788" w:hanging="431"/>
    </w:pPr>
    <w:rPr>
      <w:caps w:val="0"/>
    </w:rPr>
  </w:style>
  <w:style w:type="paragraph" w:customStyle="1" w:styleId="StyleWorkInstructionAfter0pt">
    <w:name w:val="Style Work Instruction + After:  0 pt"/>
    <w:basedOn w:val="WorkInstructionDotPoint"/>
    <w:pPr>
      <w:spacing w:after="0"/>
    </w:pPr>
  </w:style>
  <w:style w:type="character" w:styleId="PageNumber">
    <w:name w:val="page number"/>
    <w:basedOn w:val="DefaultParagraphFont"/>
    <w:rsid w:val="00824979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522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26F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D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F14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1409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140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1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1409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0F7066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S_x0020_Distribution_x0020_12_x0020_Human_x0020_Resources xmlns="f44b8297-4a9c-4a08-a2d5-b88e2624436c" xsi:nil="true"/>
    <IMS_x0020_Distribution_x0020_21_x0020_Safety_x002c__x0020_Security_x0020_and_x0020_Environment xmlns="f44b8297-4a9c-4a08-a2d5-b88e2624436c" xsi:nil="true"/>
    <IMS_x0020_Distribution_x0020_20_x0020_Operations xmlns="f44b8297-4a9c-4a08-a2d5-b88e2624436c" xsi:nil="true"/>
    <IMS_x0020_Document_x0020_Type_x0020_Code xmlns="f44b8297-4a9c-4a08-a2d5-b88e2624436c">MI</IMS_x0020_Document_x0020_Type_x0020_Code>
    <IMS_x0020_Distribution_x0020_4_x0020_Commercial xmlns="f44b8297-4a9c-4a08-a2d5-b88e2624436c" xsi:nil="true"/>
    <IMS_x0020_Distribution_x0020_15_x0020_Track_x0020_and_x0020_Civil xmlns="f44b8297-4a9c-4a08-a2d5-b88e2624436c" xsi:nil="true"/>
    <IMS_x0020_Distribution_x0020_22_x0020_Marketing_x0020_and_x0020_Stakeholder_x0020_Relations xmlns="f44b8297-4a9c-4a08-a2d5-b88e2624436c" xsi:nil="true"/>
    <IMS_x0020_Distribution_x0020_3_x0020_Corporate_x0020_and_x0020_Finance xmlns="f44b8297-4a9c-4a08-a2d5-b88e2624436c" xsi:nil="true"/>
    <IMS_x0020_Distribution_x0020_19_x0020_Legal_x0020_Coordinator xmlns="f44b8297-4a9c-4a08-a2d5-b88e2624436c" xsi:nil="true"/>
    <IMS_x0020_Date_x0020_of_x0020_Request_x0020_Raised xmlns="f44b8297-4a9c-4a08-a2d5-b88e2624436c" xsi:nil="true"/>
    <IMS_x0020_Document_x0020_Title xmlns="f44b8297-4a9c-4a08-a2d5-b88e2624436c">TPWS Maintenance Record Form</IMS_x0020_Document_x0020_Title>
    <IMS_x0020_Distribution_x0020_16_x0020_Signals_x0020_and_x0020_Communications xmlns="f44b8297-4a9c-4a08-a2d5-b88e2624436c" xsi:nil="true"/>
    <IMS_x0020_Distribution_x0020_11_x0020_Bombardier_x0020_VLocity_x0020_Fleet xmlns="f44b8297-4a9c-4a08-a2d5-b88e2624436c" xsi:nil="true"/>
    <IMS_x0020_Form_x0020_ID xmlns="f44b8297-4a9c-4a08-a2d5-b88e2624436c" xsi:nil="true"/>
    <IMS_x0020_Replaced_x0020_With xmlns="f44b8297-4a9c-4a08-a2d5-b88e2624436c" xsi:nil="true"/>
    <IMS_x0020_Distribution_x0020_8_x0020_IT_x0020_Services xmlns="f44b8297-4a9c-4a08-a2d5-b88e2624436c" xsi:nil="true"/>
    <IMS_x0020_Document_x0020_Number xmlns="f44b8297-4a9c-4a08-a2d5-b88e2624436c">NIMI-0302.02.1</IMS_x0020_Document_x0020_Number>
    <IMS_x0020_Distribution_x0020_1_x0020_Corporate_x0020_Wide_x0020_Distribution xmlns="f44b8297-4a9c-4a08-a2d5-b88e2624436c" xsi:nil="true"/>
    <IMS_x0020_Delegated_x0020_Document_x0020_Approver xmlns="f44b8297-4a9c-4a08-a2d5-b88e2624436c" xsi:nil="true"/>
    <IMS_x0020_Change_x0020_Description xmlns="f44b8297-4a9c-4a08-a2d5-b88e2624436c" xsi:nil="true"/>
    <IMS_x0020_Distribution_x0020_25_x0020_Strategy_x0020_and_x0020_Program xmlns="9d05c83b-6dc8-4712-9c11-f7f937e3a367" xsi:nil="true"/>
    <IMS_x0020_Distribution_x0020_17_x0020_Maintenance_x0020_Execution xmlns="f44b8297-4a9c-4a08-a2d5-b88e2624436c" xsi:nil="true"/>
    <IMS_x0020_Distribution_x0020_18_x0020_Network_x0020_Services xmlns="f44b8297-4a9c-4a08-a2d5-b88e2624436c" xsi:nil="true"/>
    <Dept xmlns="351835f6-73ae-42ca-a2a2-b72609dcc7f9">Asset Management</Dept>
    <IMS_x0020_Document_x0020_Link xmlns="f44b8297-4a9c-4a08-a2d5-b88e2624436c">
      <Url xsi:nil="true"/>
      <Description xsi:nil="true"/>
    </IMS_x0020_Document_x0020_Link>
    <IMS_x0020_Distribution_x0020_23_x0020_State_x0020_Projects xmlns="f44b8297-4a9c-4a08-a2d5-b88e2624436c" xsi:nil="true"/>
    <IMS_x0020_Endorsing_x0020_Managers_x0020_Text xmlns="f44b8297-4a9c-4a08-a2d5-b88e2624436c" xsi:nil="true"/>
    <IMS_x0020_Document_x0020_Owner xmlns="f44b8297-4a9c-4a08-a2d5-b88e2624436c" xsi:nil="true"/>
    <IMS_x0020_Distribution_x0020_26_x0020_COO xmlns="9d05c83b-6dc8-4712-9c11-f7f937e3a367" xsi:nil="true"/>
    <IMS_x0020_Distribution_x0020_14_x0020_Asset_x0020_Management xmlns="f44b8297-4a9c-4a08-a2d5-b88e2624436c" xsi:nil="true"/>
    <IMS_x0020_Document_x0020_Revision_x0020_Number xmlns="f44b8297-4a9c-4a08-a2d5-b88e2624436c">3</IMS_x0020_Document_x0020_Revision_x0020_Number>
    <IMS_x0020_Distribution_x0020_5_x0020_Contracts_x002c__x0020_Access_x0020_and_x0020_Interfaces xmlns="f44b8297-4a9c-4a08-a2d5-b88e2624436c" xsi:nil="true"/>
    <IMS_x0020_Distribution_x0020_9_x0020_Engineering xmlns="f44b8297-4a9c-4a08-a2d5-b88e2624436c" xsi:nil="true"/>
    <IMS_x0020_Department_x0020_Code xmlns="f44b8297-4a9c-4a08-a2d5-b88e2624436c">NI</IMS_x0020_Department_x0020_Code>
    <IMS_x0020_Publish_x0020_to_x0020_PDF xmlns="f44b8297-4a9c-4a08-a2d5-b88e2624436c" xsi:nil="true"/>
    <IMS_x0020_Total_x0020_Number_x0020_of_x0020_Endorsing_x0020_Managers xmlns="f44b8297-4a9c-4a08-a2d5-b88e2624436c" xsi:nil="true"/>
    <IMS_x0020_Distribution_x0020_13_x0020_Infrastructure xmlns="f44b8297-4a9c-4a08-a2d5-b88e2624436c" xsi:nil="true"/>
    <Assigned_x0020_To0 xmlns="351835f6-73ae-42ca-a2a2-b72609dcc7f9">
      <UserInfo>
        <DisplayName>VLINE\Bart.Matthews</DisplayName>
        <AccountId>793</AccountId>
        <AccountType/>
      </UserInfo>
    </Assigned_x0020_To0>
    <Notes0 xmlns="351835f6-73ae-42ca-a2a2-b72609dcc7f9" xsi:nil="true"/>
    <IMS_x0020_Review_x0020_Date xmlns="f44b8297-4a9c-4a08-a2d5-b88e2624436c" xsi:nil="true"/>
    <IMS_x0020_Change_x0020_Type xmlns="f44b8297-4a9c-4a08-a2d5-b88e2624436c" xsi:nil="true"/>
    <IMS_x0020_Review_x0020_Frequency xmlns="f44b8297-4a9c-4a08-a2d5-b88e2624436c" xsi:nil="true"/>
    <IMS_x0020_Distribution_x0020_7_x0020_Finance_x0020_and_x0020_Payroll xmlns="f44b8297-4a9c-4a08-a2d5-b88e2624436c" xsi:nil="true"/>
    <IMS_x0020_Distribution_x0020_10_x0020_Bombardier_x0020_Classic_x0020_Fleet xmlns="f44b8297-4a9c-4a08-a2d5-b88e2624436c" xsi:nil="true"/>
    <IMS_x0020_Document_x0020_Status xmlns="f44b8297-4a9c-4a08-a2d5-b88e2624436c" xsi:nil="true"/>
    <IMS_x0020_Related_x0020_Documents xmlns="f44b8297-4a9c-4a08-a2d5-b88e2624436c" xsi:nil="true"/>
    <IMS_x0020_Distribution_x0020_2_x0020_CEO xmlns="f44b8297-4a9c-4a08-a2d5-b88e2624436c" xsi:nil="true"/>
    <IMS_x0020_Distribution_x0020_24_x0020_Corporate_x0020_Affairs xmlns="9d05c83b-6dc8-4712-9c11-f7f937e3a367" xsi:nil="true"/>
    <IMS_x0020_Distribution_x0020_6_x0020_Corporate_x0020_Services xmlns="f44b8297-4a9c-4a08-a2d5-b88e2624436c" xsi:nil="true"/>
    <IMS_x0020_Distribution_x0020_28_x0020_Plant_x0020_Maintenance xmlns="9d05c83b-6dc8-4712-9c11-f7f937e3a3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S Original Document" ma:contentTypeID="0x0101006DA50FB5FFA96F49AE7C2665BA12D58400DF58E80CBE9A1E4BA2E17E0EC7D5011C" ma:contentTypeVersion="97" ma:contentTypeDescription="" ma:contentTypeScope="" ma:versionID="4618eb8a0c6b2a3cbaedccd8f1f055c3">
  <xsd:schema xmlns:xsd="http://www.w3.org/2001/XMLSchema" xmlns:xs="http://www.w3.org/2001/XMLSchema" xmlns:p="http://schemas.microsoft.com/office/2006/metadata/properties" xmlns:ns2="f44b8297-4a9c-4a08-a2d5-b88e2624436c" xmlns:ns3="351835f6-73ae-42ca-a2a2-b72609dcc7f9" xmlns:ns4="9d05c83b-6dc8-4712-9c11-f7f937e3a367" targetNamespace="http://schemas.microsoft.com/office/2006/metadata/properties" ma:root="true" ma:fieldsID="27f5f8b03939fbb847370c25a98add82" ns2:_="" ns3:_="" ns4:_="">
    <xsd:import namespace="f44b8297-4a9c-4a08-a2d5-b88e2624436c"/>
    <xsd:import namespace="351835f6-73ae-42ca-a2a2-b72609dcc7f9"/>
    <xsd:import namespace="9d05c83b-6dc8-4712-9c11-f7f937e3a367"/>
    <xsd:element name="properties">
      <xsd:complexType>
        <xsd:sequence>
          <xsd:element name="documentManagement">
            <xsd:complexType>
              <xsd:all>
                <xsd:element ref="ns2:IMS_x0020_Document_x0020_Number"/>
                <xsd:element ref="ns2:IMS_x0020_Department_x0020_Code" minOccurs="0"/>
                <xsd:element ref="ns2:IMS_x0020_Document_x0020_Type_x0020_Code" minOccurs="0"/>
                <xsd:element ref="ns2:IMS_x0020_Document_x0020_Title" minOccurs="0"/>
                <xsd:element ref="ns2:IMS_x0020_Document_x0020_Link" minOccurs="0"/>
                <xsd:element ref="ns2:IMS_x0020_Document_x0020_Status" minOccurs="0"/>
                <xsd:element ref="ns2:IMS_x0020_Publish_x0020_to_x0020_PDF" minOccurs="0"/>
                <xsd:element ref="ns2:IMS_x0020_Review_x0020_Frequency" minOccurs="0"/>
                <xsd:element ref="ns2:IMS_x0020_Review_x0020_Date" minOccurs="0"/>
                <xsd:element ref="ns2:IMS_x0020_Related_x0020_Documents" minOccurs="0"/>
                <xsd:element ref="ns2:IMS_x0020_Replaced_x0020_With" minOccurs="0"/>
                <xsd:element ref="ns2:IMS_x0020_Distribution_x0020_1_x0020_Corporate_x0020_Wide_x0020_Distribution" minOccurs="0"/>
                <xsd:element ref="ns2:IMS_x0020_Distribution_x0020_2_x0020_CEO" minOccurs="0"/>
                <xsd:element ref="ns2:IMS_x0020_Distribution_x0020_3_x0020_Corporate_x0020_and_x0020_Finance" minOccurs="0"/>
                <xsd:element ref="ns2:IMS_x0020_Distribution_x0020_4_x0020_Commercial" minOccurs="0"/>
                <xsd:element ref="ns2:IMS_x0020_Distribution_x0020_5_x0020_Contracts_x002c__x0020_Access_x0020_and_x0020_Interfaces" minOccurs="0"/>
                <xsd:element ref="ns2:IMS_x0020_Distribution_x0020_6_x0020_Corporate_x0020_Services" minOccurs="0"/>
                <xsd:element ref="ns2:IMS_x0020_Distribution_x0020_7_x0020_Finance_x0020_and_x0020_Payroll" minOccurs="0"/>
                <xsd:element ref="ns2:IMS_x0020_Distribution_x0020_8_x0020_IT_x0020_Services" minOccurs="0"/>
                <xsd:element ref="ns2:IMS_x0020_Distribution_x0020_9_x0020_Engineering" minOccurs="0"/>
                <xsd:element ref="ns2:IMS_x0020_Distribution_x0020_10_x0020_Bombardier_x0020_Classic_x0020_Fleet" minOccurs="0"/>
                <xsd:element ref="ns2:IMS_x0020_Distribution_x0020_11_x0020_Bombardier_x0020_VLocity_x0020_Fleet" minOccurs="0"/>
                <xsd:element ref="ns2:IMS_x0020_Distribution_x0020_12_x0020_Human_x0020_Resources" minOccurs="0"/>
                <xsd:element ref="ns2:IMS_x0020_Distribution_x0020_13_x0020_Infrastructure" minOccurs="0"/>
                <xsd:element ref="ns2:IMS_x0020_Distribution_x0020_14_x0020_Asset_x0020_Management" minOccurs="0"/>
                <xsd:element ref="ns2:IMS_x0020_Distribution_x0020_15_x0020_Track_x0020_and_x0020_Civil" minOccurs="0"/>
                <xsd:element ref="ns2:IMS_x0020_Distribution_x0020_16_x0020_Signals_x0020_and_x0020_Communications" minOccurs="0"/>
                <xsd:element ref="ns2:IMS_x0020_Distribution_x0020_17_x0020_Maintenance_x0020_Execution" minOccurs="0"/>
                <xsd:element ref="ns2:IMS_x0020_Distribution_x0020_18_x0020_Network_x0020_Services" minOccurs="0"/>
                <xsd:element ref="ns2:IMS_x0020_Distribution_x0020_19_x0020_Legal_x0020_Coordinator" minOccurs="0"/>
                <xsd:element ref="ns2:IMS_x0020_Distribution_x0020_20_x0020_Operations" minOccurs="0"/>
                <xsd:element ref="ns2:IMS_x0020_Distribution_x0020_21_x0020_Safety_x002c__x0020_Security_x0020_and_x0020_Environment" minOccurs="0"/>
                <xsd:element ref="ns2:IMS_x0020_Distribution_x0020_22_x0020_Marketing_x0020_and_x0020_Stakeholder_x0020_Relations" minOccurs="0"/>
                <xsd:element ref="ns2:IMS_x0020_Distribution_x0020_23_x0020_State_x0020_Projects" minOccurs="0"/>
                <xsd:element ref="ns2:IMS_x0020_Endorsing_x0020_Managers_x0020_Text" minOccurs="0"/>
                <xsd:element ref="ns2:IMS_x0020_Document_x0020_Owner" minOccurs="0"/>
                <xsd:element ref="ns2:IMS_x0020_Delegated_x0020_Document_x0020_Approver" minOccurs="0"/>
                <xsd:element ref="ns2:IMS_x0020_Total_x0020_Number_x0020_of_x0020_Endorsing_x0020_Managers" minOccurs="0"/>
                <xsd:element ref="ns2:IMS_x0020_Change_x0020_Description" minOccurs="0"/>
                <xsd:element ref="ns2:IMS_x0020_Date_x0020_of_x0020_Request_x0020_Raised" minOccurs="0"/>
                <xsd:element ref="ns2:IMS_x0020_Form_x0020_ID" minOccurs="0"/>
                <xsd:element ref="ns2:IMS_x0020_Change_x0020_Type" minOccurs="0"/>
                <xsd:element ref="ns2:IMS_x0020_Document_x0020_Revision_x0020_Number" minOccurs="0"/>
                <xsd:element ref="ns3:Assigned_x0020_To0" minOccurs="0"/>
                <xsd:element ref="ns3:Dept" minOccurs="0"/>
                <xsd:element ref="ns3:Notes0" minOccurs="0"/>
                <xsd:element ref="ns4:IMS_x0020_Distribution_x0020_24_x0020_Corporate_x0020_Affairs" minOccurs="0"/>
                <xsd:element ref="ns4:IMS_x0020_Distribution_x0020_25_x0020_Strategy_x0020_and_x0020_Program" minOccurs="0"/>
                <xsd:element ref="ns4:IMS_x0020_Distribution_x0020_26_x0020_COO" minOccurs="0"/>
                <xsd:element ref="ns4:IMS_x0020_Distribution_x0020_28_x0020_Plant_x0020_Maintena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b8297-4a9c-4a08-a2d5-b88e2624436c" elementFormDefault="qualified">
    <xsd:import namespace="http://schemas.microsoft.com/office/2006/documentManagement/types"/>
    <xsd:import namespace="http://schemas.microsoft.com/office/infopath/2007/PartnerControls"/>
    <xsd:element name="IMS_x0020_Document_x0020_Number" ma:index="2" ma:displayName="IMS Document Number" ma:indexed="true" ma:internalName="IMS_x0020_Document_x0020_Number">
      <xsd:simpleType>
        <xsd:restriction base="dms:Text">
          <xsd:maxLength value="255"/>
        </xsd:restriction>
      </xsd:simpleType>
    </xsd:element>
    <xsd:element name="IMS_x0020_Department_x0020_Code" ma:index="3" nillable="true" ma:displayName="IMS Department Code" ma:format="Dropdown" ma:internalName="IMS_x0020_Department_x0020_Code">
      <xsd:simpleType>
        <xsd:restriction base="dms:Choice">
          <xsd:enumeration value="AM"/>
          <xsd:enumeration value="CO"/>
          <xsd:enumeration value="CA"/>
          <xsd:enumeration value="CP"/>
          <xsd:enumeration value="VE"/>
          <xsd:enumeration value="FI"/>
          <xsd:enumeration value="HR"/>
          <xsd:enumeration value="NI"/>
          <xsd:enumeration value="IT"/>
          <xsd:enumeration value="LE"/>
          <xsd:enumeration value="SR"/>
          <xsd:enumeration value="NO"/>
          <xsd:enumeration value="OP"/>
          <xsd:enumeration value="SA"/>
          <xsd:enumeration value="SE"/>
          <xsd:enumeration value="SP"/>
        </xsd:restriction>
      </xsd:simpleType>
    </xsd:element>
    <xsd:element name="IMS_x0020_Document_x0020_Type_x0020_Code" ma:index="4" nillable="true" ma:displayName="IMS Document Type Code" ma:format="Dropdown" ma:internalName="IMS_x0020_Document_x0020_Type_x0020_Code">
      <xsd:simpleType>
        <xsd:restriction base="dms:Choice">
          <xsd:enumeration value="FO"/>
          <xsd:enumeration value="MG"/>
          <xsd:enumeration value="PO"/>
          <xsd:enumeration value="PR"/>
          <xsd:enumeration value="ST"/>
          <xsd:enumeration value="WI"/>
          <xsd:enumeration value="DP"/>
          <xsd:enumeration value="MI"/>
          <xsd:enumeration value="SS"/>
        </xsd:restriction>
      </xsd:simpleType>
    </xsd:element>
    <xsd:element name="IMS_x0020_Document_x0020_Title" ma:index="5" nillable="true" ma:displayName="IMS Document Title" ma:internalName="IMS_x0020_Document_x0020_Title">
      <xsd:simpleType>
        <xsd:restriction base="dms:Text">
          <xsd:maxLength value="255"/>
        </xsd:restriction>
      </xsd:simpleType>
    </xsd:element>
    <xsd:element name="IMS_x0020_Document_x0020_Link" ma:index="6" nillable="true" ma:displayName="IMS Document Link" ma:format="Hyperlink" ma:hidden="true" ma:internalName="IMS_x0020_Document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_x0020_Document_x0020_Status" ma:index="7" nillable="true" ma:displayName="IMS Document Status" ma:hidden="true" ma:internalName="IMS_x0020_Document_x0020_Status" ma:readOnly="false">
      <xsd:simpleType>
        <xsd:restriction base="dms:Text">
          <xsd:maxLength value="255"/>
        </xsd:restriction>
      </xsd:simpleType>
    </xsd:element>
    <xsd:element name="IMS_x0020_Publish_x0020_to_x0020_PDF" ma:index="8" nillable="true" ma:displayName="IMS Publish to PDF" ma:hidden="true" ma:internalName="IMS_x0020_Publish_x0020_to_x0020_PDF" ma:readOnly="false">
      <xsd:simpleType>
        <xsd:restriction base="dms:Text">
          <xsd:maxLength value="255"/>
        </xsd:restriction>
      </xsd:simpleType>
    </xsd:element>
    <xsd:element name="IMS_x0020_Review_x0020_Frequency" ma:index="9" nillable="true" ma:displayName="IMS Review Frequency" ma:decimals="0" ma:hidden="true" ma:internalName="IMS_x0020_Review_x0020_Frequency" ma:readOnly="false" ma:percentage="FALSE">
      <xsd:simpleType>
        <xsd:restriction base="dms:Number"/>
      </xsd:simpleType>
    </xsd:element>
    <xsd:element name="IMS_x0020_Review_x0020_Date" ma:index="10" nillable="true" ma:displayName="IMS Review Date" ma:format="DateOnly" ma:hidden="true" ma:internalName="IMS_x0020_Review_x0020_Date" ma:readOnly="false">
      <xsd:simpleType>
        <xsd:restriction base="dms:DateTime"/>
      </xsd:simpleType>
    </xsd:element>
    <xsd:element name="IMS_x0020_Related_x0020_Documents" ma:index="11" nillable="true" ma:displayName="IMS Related Documents" ma:hidden="true" ma:internalName="IMS_x0020_Related_x0020_Documents" ma:readOnly="false">
      <xsd:simpleType>
        <xsd:restriction base="dms:Note"/>
      </xsd:simpleType>
    </xsd:element>
    <xsd:element name="IMS_x0020_Replaced_x0020_With" ma:index="12" nillable="true" ma:displayName="IMS Replaces" ma:hidden="true" ma:internalName="IMS_x0020_Replaced_x0020_With" ma:readOnly="false">
      <xsd:simpleType>
        <xsd:restriction base="dms:Note"/>
      </xsd:simpleType>
    </xsd:element>
    <xsd:element name="IMS_x0020_Distribution_x0020_1_x0020_Corporate_x0020_Wide_x0020_Distribution" ma:index="13" nillable="true" ma:displayName="IMS Distribution 1 Corporate Wide Distribution" ma:hidden="true" ma:internalName="IMS_x0020_Distribution_x0020_1_x0020_Corporate_x0020_Wide_x0020_Distribution" ma:readOnly="false">
      <xsd:simpleType>
        <xsd:restriction base="dms:Text">
          <xsd:maxLength value="255"/>
        </xsd:restriction>
      </xsd:simpleType>
    </xsd:element>
    <xsd:element name="IMS_x0020_Distribution_x0020_2_x0020_CEO" ma:index="14" nillable="true" ma:displayName="IMS Distribution 2 CEO" ma:hidden="true" ma:internalName="IMS_x0020_Distribution_x0020_2_x0020_CEO" ma:readOnly="false">
      <xsd:simpleType>
        <xsd:restriction base="dms:Text">
          <xsd:maxLength value="255"/>
        </xsd:restriction>
      </xsd:simpleType>
    </xsd:element>
    <xsd:element name="IMS_x0020_Distribution_x0020_3_x0020_Corporate_x0020_and_x0020_Finance" ma:index="15" nillable="true" ma:displayName="IMS Distribution 3 Corporate and Finance" ma:hidden="true" ma:internalName="IMS_x0020_Distribution_x0020_3_x0020_Corporate_x0020_and_x0020_Finance" ma:readOnly="false">
      <xsd:simpleType>
        <xsd:restriction base="dms:Text">
          <xsd:maxLength value="255"/>
        </xsd:restriction>
      </xsd:simpleType>
    </xsd:element>
    <xsd:element name="IMS_x0020_Distribution_x0020_4_x0020_Commercial" ma:index="16" nillable="true" ma:displayName="IMS Distribution 4 Commercial" ma:hidden="true" ma:internalName="IMS_x0020_Distribution_x0020_4_x0020_Commercial" ma:readOnly="false">
      <xsd:simpleType>
        <xsd:restriction base="dms:Text">
          <xsd:maxLength value="255"/>
        </xsd:restriction>
      </xsd:simpleType>
    </xsd:element>
    <xsd:element name="IMS_x0020_Distribution_x0020_5_x0020_Contracts_x002c__x0020_Access_x0020_and_x0020_Interfaces" ma:index="17" nillable="true" ma:displayName="IMS Distribution 5 Contracts, Access and Interfaces" ma:hidden="true" ma:internalName="IMS_x0020_Distribution_x0020_5_x0020_Contracts_x002C__x0020_Access_x0020_and_x0020_Interfaces" ma:readOnly="false">
      <xsd:simpleType>
        <xsd:restriction base="dms:Text">
          <xsd:maxLength value="255"/>
        </xsd:restriction>
      </xsd:simpleType>
    </xsd:element>
    <xsd:element name="IMS_x0020_Distribution_x0020_6_x0020_Corporate_x0020_Services" ma:index="18" nillable="true" ma:displayName="IMS Distribution 6 Corporate Services" ma:hidden="true" ma:internalName="IMS_x0020_Distribution_x0020_6_x0020_Corporate_x0020_Services" ma:readOnly="false">
      <xsd:simpleType>
        <xsd:restriction base="dms:Text">
          <xsd:maxLength value="255"/>
        </xsd:restriction>
      </xsd:simpleType>
    </xsd:element>
    <xsd:element name="IMS_x0020_Distribution_x0020_7_x0020_Finance_x0020_and_x0020_Payroll" ma:index="19" nillable="true" ma:displayName="IMS Distribution 7 Finance and Payroll" ma:hidden="true" ma:internalName="IMS_x0020_Distribution_x0020_7_x0020_Finance_x0020_and_x0020_Payroll" ma:readOnly="false">
      <xsd:simpleType>
        <xsd:restriction base="dms:Text">
          <xsd:maxLength value="255"/>
        </xsd:restriction>
      </xsd:simpleType>
    </xsd:element>
    <xsd:element name="IMS_x0020_Distribution_x0020_8_x0020_IT_x0020_Services" ma:index="20" nillable="true" ma:displayName="IMS Distribution 8 IT Services" ma:hidden="true" ma:internalName="IMS_x0020_Distribution_x0020_8_x0020_IT_x0020_Services" ma:readOnly="false">
      <xsd:simpleType>
        <xsd:restriction base="dms:Text">
          <xsd:maxLength value="255"/>
        </xsd:restriction>
      </xsd:simpleType>
    </xsd:element>
    <xsd:element name="IMS_x0020_Distribution_x0020_9_x0020_Engineering" ma:index="21" nillable="true" ma:displayName="IMS Distribution 9 Engineering" ma:hidden="true" ma:internalName="IMS_x0020_Distribution_x0020_9_x0020_Engineering" ma:readOnly="false">
      <xsd:simpleType>
        <xsd:restriction base="dms:Text">
          <xsd:maxLength value="255"/>
        </xsd:restriction>
      </xsd:simpleType>
    </xsd:element>
    <xsd:element name="IMS_x0020_Distribution_x0020_10_x0020_Bombardier_x0020_Classic_x0020_Fleet" ma:index="22" nillable="true" ma:displayName="IMS Distribution 10 Bombardier Classic Fleet" ma:hidden="true" ma:internalName="IMS_x0020_Distribution_x0020_10_x0020_Bombardier_x0020_Classic_x0020_Fleet" ma:readOnly="false">
      <xsd:simpleType>
        <xsd:restriction base="dms:Text">
          <xsd:maxLength value="255"/>
        </xsd:restriction>
      </xsd:simpleType>
    </xsd:element>
    <xsd:element name="IMS_x0020_Distribution_x0020_11_x0020_Bombardier_x0020_VLocity_x0020_Fleet" ma:index="23" nillable="true" ma:displayName="IMS Distribution 11 Bombardier VLocity Fleet" ma:hidden="true" ma:internalName="IMS_x0020_Distribution_x0020_11_x0020_Bombardier_x0020_VLocity_x0020_Fleet" ma:readOnly="false">
      <xsd:simpleType>
        <xsd:restriction base="dms:Text">
          <xsd:maxLength value="255"/>
        </xsd:restriction>
      </xsd:simpleType>
    </xsd:element>
    <xsd:element name="IMS_x0020_Distribution_x0020_12_x0020_Human_x0020_Resources" ma:index="24" nillable="true" ma:displayName="IMS Distribution 12 Human Resources" ma:hidden="true" ma:internalName="IMS_x0020_Distribution_x0020_12_x0020_Human_x0020_Resources" ma:readOnly="false">
      <xsd:simpleType>
        <xsd:restriction base="dms:Text">
          <xsd:maxLength value="255"/>
        </xsd:restriction>
      </xsd:simpleType>
    </xsd:element>
    <xsd:element name="IMS_x0020_Distribution_x0020_13_x0020_Infrastructure" ma:index="25" nillable="true" ma:displayName="IMS Distribution 13 Infrastructure" ma:hidden="true" ma:internalName="IMS_x0020_Distribution_x0020_13_x0020_Infrastructure" ma:readOnly="false">
      <xsd:simpleType>
        <xsd:restriction base="dms:Text">
          <xsd:maxLength value="255"/>
        </xsd:restriction>
      </xsd:simpleType>
    </xsd:element>
    <xsd:element name="IMS_x0020_Distribution_x0020_14_x0020_Asset_x0020_Management" ma:index="26" nillable="true" ma:displayName="IMS Distribution 14 Asset Management" ma:hidden="true" ma:internalName="IMS_x0020_Distribution_x0020_14_x0020_Asset_x0020_Management" ma:readOnly="false">
      <xsd:simpleType>
        <xsd:restriction base="dms:Text">
          <xsd:maxLength value="255"/>
        </xsd:restriction>
      </xsd:simpleType>
    </xsd:element>
    <xsd:element name="IMS_x0020_Distribution_x0020_15_x0020_Track_x0020_and_x0020_Civil" ma:index="27" nillable="true" ma:displayName="IMS Distribution 15 Track and Civil" ma:hidden="true" ma:internalName="IMS_x0020_Distribution_x0020_15_x0020_Track_x0020_and_x0020_Civil" ma:readOnly="false">
      <xsd:simpleType>
        <xsd:restriction base="dms:Text">
          <xsd:maxLength value="255"/>
        </xsd:restriction>
      </xsd:simpleType>
    </xsd:element>
    <xsd:element name="IMS_x0020_Distribution_x0020_16_x0020_Signals_x0020_and_x0020_Communications" ma:index="28" nillable="true" ma:displayName="IMS Distribution 16 Signals and Communications" ma:hidden="true" ma:internalName="IMS_x0020_Distribution_x0020_16_x0020_Signals_x0020_and_x0020_Communications" ma:readOnly="false">
      <xsd:simpleType>
        <xsd:restriction base="dms:Text">
          <xsd:maxLength value="255"/>
        </xsd:restriction>
      </xsd:simpleType>
    </xsd:element>
    <xsd:element name="IMS_x0020_Distribution_x0020_17_x0020_Maintenance_x0020_Execution" ma:index="29" nillable="true" ma:displayName="IMS Distribution 17 Maintenance Execution" ma:hidden="true" ma:internalName="IMS_x0020_Distribution_x0020_17_x0020_Maintenance_x0020_Execution" ma:readOnly="false">
      <xsd:simpleType>
        <xsd:restriction base="dms:Text">
          <xsd:maxLength value="255"/>
        </xsd:restriction>
      </xsd:simpleType>
    </xsd:element>
    <xsd:element name="IMS_x0020_Distribution_x0020_18_x0020_Network_x0020_Services" ma:index="30" nillable="true" ma:displayName="IMS Distribution 18 Network Services" ma:hidden="true" ma:internalName="IMS_x0020_Distribution_x0020_18_x0020_Network_x0020_Services" ma:readOnly="false">
      <xsd:simpleType>
        <xsd:restriction base="dms:Text">
          <xsd:maxLength value="255"/>
        </xsd:restriction>
      </xsd:simpleType>
    </xsd:element>
    <xsd:element name="IMS_x0020_Distribution_x0020_19_x0020_Legal_x0020_Coordinator" ma:index="31" nillable="true" ma:displayName="IMS Distribution 19 Legal Coordinator" ma:hidden="true" ma:internalName="IMS_x0020_Distribution_x0020_19_x0020_Legal_x0020_Coordinator" ma:readOnly="false">
      <xsd:simpleType>
        <xsd:restriction base="dms:Text">
          <xsd:maxLength value="255"/>
        </xsd:restriction>
      </xsd:simpleType>
    </xsd:element>
    <xsd:element name="IMS_x0020_Distribution_x0020_20_x0020_Operations" ma:index="32" nillable="true" ma:displayName="IMS Distribution 20 Operations" ma:hidden="true" ma:internalName="IMS_x0020_Distribution_x0020_20_x0020_Operations" ma:readOnly="false">
      <xsd:simpleType>
        <xsd:restriction base="dms:Text">
          <xsd:maxLength value="255"/>
        </xsd:restriction>
      </xsd:simpleType>
    </xsd:element>
    <xsd:element name="IMS_x0020_Distribution_x0020_21_x0020_Safety_x002c__x0020_Security_x0020_and_x0020_Environment" ma:index="33" nillable="true" ma:displayName="IMS Distribution 21 Safety, Security and Environment" ma:hidden="true" ma:internalName="IMS_x0020_Distribution_x0020_21_x0020_Safety_x002C__x0020_Security_x0020_and_x0020_Environment" ma:readOnly="false">
      <xsd:simpleType>
        <xsd:restriction base="dms:Text">
          <xsd:maxLength value="255"/>
        </xsd:restriction>
      </xsd:simpleType>
    </xsd:element>
    <xsd:element name="IMS_x0020_Distribution_x0020_22_x0020_Marketing_x0020_and_x0020_Stakeholder_x0020_Relations" ma:index="34" nillable="true" ma:displayName="IMS Distribution 22 Marketing and Stakeholder Relations" ma:hidden="true" ma:internalName="IMS_x0020_Distribution_x0020_22_x0020_Marketing_x0020_and_x0020_Stakeholder_x0020_Relations" ma:readOnly="false">
      <xsd:simpleType>
        <xsd:restriction base="dms:Text">
          <xsd:maxLength value="255"/>
        </xsd:restriction>
      </xsd:simpleType>
    </xsd:element>
    <xsd:element name="IMS_x0020_Distribution_x0020_23_x0020_State_x0020_Projects" ma:index="35" nillable="true" ma:displayName="IMS Distribution 23 State Projects" ma:hidden="true" ma:internalName="IMS_x0020_Distribution_x0020_23_x0020_State_x0020_Projects" ma:readOnly="false">
      <xsd:simpleType>
        <xsd:restriction base="dms:Text">
          <xsd:maxLength value="255"/>
        </xsd:restriction>
      </xsd:simpleType>
    </xsd:element>
    <xsd:element name="IMS_x0020_Endorsing_x0020_Managers_x0020_Text" ma:index="36" nillable="true" ma:displayName="IMS Endorsing Managers Text" ma:hidden="true" ma:internalName="IMS_x0020_Endorsing_x0020_Managers_x0020_Text" ma:readOnly="false">
      <xsd:simpleType>
        <xsd:restriction base="dms:Note"/>
      </xsd:simpleType>
    </xsd:element>
    <xsd:element name="IMS_x0020_Document_x0020_Owner" ma:index="37" nillable="true" ma:displayName="IMS Document Owner" ma:hidden="true" ma:internalName="IMS_x0020_Document_x0020_Owner" ma:readOnly="false">
      <xsd:simpleType>
        <xsd:restriction base="dms:Text">
          <xsd:maxLength value="255"/>
        </xsd:restriction>
      </xsd:simpleType>
    </xsd:element>
    <xsd:element name="IMS_x0020_Delegated_x0020_Document_x0020_Approver" ma:index="38" nillable="true" ma:displayName="IMS Delegated Document Approver" ma:hidden="true" ma:internalName="IMS_x0020_Delegated_x0020_Document_x0020_Approver" ma:readOnly="false">
      <xsd:simpleType>
        <xsd:restriction base="dms:Text">
          <xsd:maxLength value="255"/>
        </xsd:restriction>
      </xsd:simpleType>
    </xsd:element>
    <xsd:element name="IMS_x0020_Total_x0020_Number_x0020_of_x0020_Endorsing_x0020_Managers" ma:index="39" nillable="true" ma:displayName="IMS Total Number of Endorsing Managers" ma:decimals="0" ma:hidden="true" ma:internalName="IMS_x0020_Total_x0020_Number_x0020_of_x0020_Endorsing_x0020_Managers" ma:readOnly="false">
      <xsd:simpleType>
        <xsd:restriction base="dms:Number"/>
      </xsd:simpleType>
    </xsd:element>
    <xsd:element name="IMS_x0020_Change_x0020_Description" ma:index="40" nillable="true" ma:displayName="IMS Change Description" ma:hidden="true" ma:internalName="IMS_x0020_Change_x0020_Description" ma:readOnly="false">
      <xsd:simpleType>
        <xsd:restriction base="dms:Note"/>
      </xsd:simpleType>
    </xsd:element>
    <xsd:element name="IMS_x0020_Date_x0020_of_x0020_Request_x0020_Raised" ma:index="41" nillable="true" ma:displayName="IMS Date of Request Raised" ma:format="DateOnly" ma:hidden="true" ma:internalName="IMS_x0020_Date_x0020_of_x0020_Request_x0020_Raised" ma:readOnly="false">
      <xsd:simpleType>
        <xsd:restriction base="dms:DateTime"/>
      </xsd:simpleType>
    </xsd:element>
    <xsd:element name="IMS_x0020_Form_x0020_ID" ma:index="42" nillable="true" ma:displayName="IMS Form ID" ma:decimals="0" ma:hidden="true" ma:internalName="IMS_x0020_Form_x0020_ID" ma:readOnly="false">
      <xsd:simpleType>
        <xsd:restriction base="dms:Number"/>
      </xsd:simpleType>
    </xsd:element>
    <xsd:element name="IMS_x0020_Change_x0020_Type" ma:index="43" nillable="true" ma:displayName="IMS Change Type" ma:hidden="true" ma:internalName="IMS_x0020_Change_x0020_Type" ma:readOnly="false">
      <xsd:simpleType>
        <xsd:restriction base="dms:Text">
          <xsd:maxLength value="255"/>
        </xsd:restriction>
      </xsd:simpleType>
    </xsd:element>
    <xsd:element name="IMS_x0020_Document_x0020_Revision_x0020_Number" ma:index="44" nillable="true" ma:displayName="IMS Document Revision Number" ma:decimals="0" ma:default="1" ma:internalName="IMS_x0020_Document_x0020_Revision_x0020_Numb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835f6-73ae-42ca-a2a2-b72609dcc7f9" elementFormDefault="qualified">
    <xsd:import namespace="http://schemas.microsoft.com/office/2006/documentManagement/types"/>
    <xsd:import namespace="http://schemas.microsoft.com/office/infopath/2007/PartnerControls"/>
    <xsd:element name="Assigned_x0020_To0" ma:index="52" nillable="true" ma:displayName="Assigned To" ma:list="UserInfo" ma:SharePointGroup="0" ma:internalName="Assigned_x0020_To0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t" ma:index="53" nillable="true" ma:displayName="Dept" ma:format="Dropdown" ma:internalName="Dept" ma:readOnly="false">
      <xsd:simpleType>
        <xsd:restriction base="dms:Choice">
          <xsd:enumeration value="Asset Management"/>
          <xsd:enumeration value="Customer"/>
          <xsd:enumeration value="Enterprise Governance &amp; Risk"/>
          <xsd:enumeration value="Finance"/>
          <xsd:enumeration value="Human Resources"/>
          <xsd:enumeration value="Safety &amp; Environment"/>
          <xsd:enumeration value="Service Delivery"/>
          <xsd:enumeration value="Strategy &amp; Program"/>
        </xsd:restriction>
      </xsd:simpleType>
    </xsd:element>
    <xsd:element name="Notes0" ma:index="54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5c83b-6dc8-4712-9c11-f7f937e3a367" elementFormDefault="qualified">
    <xsd:import namespace="http://schemas.microsoft.com/office/2006/documentManagement/types"/>
    <xsd:import namespace="http://schemas.microsoft.com/office/infopath/2007/PartnerControls"/>
    <xsd:element name="IMS_x0020_Distribution_x0020_24_x0020_Corporate_x0020_Affairs" ma:index="55" nillable="true" ma:displayName="IMS Distribution 24 Corporate Affairs" ma:internalName="IMS_x0020_Distribution_x0020_24_x0020_Corporate_x0020_Affairs">
      <xsd:simpleType>
        <xsd:restriction base="dms:Text">
          <xsd:maxLength value="255"/>
        </xsd:restriction>
      </xsd:simpleType>
    </xsd:element>
    <xsd:element name="IMS_x0020_Distribution_x0020_25_x0020_Strategy_x0020_and_x0020_Program" ma:index="56" nillable="true" ma:displayName="IMS Distribution 25 Strategy and Program" ma:internalName="IMS_x0020_Distribution_x0020_25_x0020_Strategy_x0020_and_x0020_Program">
      <xsd:simpleType>
        <xsd:restriction base="dms:Text">
          <xsd:maxLength value="255"/>
        </xsd:restriction>
      </xsd:simpleType>
    </xsd:element>
    <xsd:element name="IMS_x0020_Distribution_x0020_26_x0020_COO" ma:index="57" nillable="true" ma:displayName="IMS Distribution 26 COO" ma:internalName="IMS_x0020_Distribution_x0020_26_x0020_COO">
      <xsd:simpleType>
        <xsd:restriction base="dms:Text">
          <xsd:maxLength value="255"/>
        </xsd:restriction>
      </xsd:simpleType>
    </xsd:element>
    <xsd:element name="IMS_x0020_Distribution_x0020_28_x0020_Plant_x0020_Maintenance" ma:index="58" nillable="true" ma:displayName="IMS Distribution 28 Plant Maintenance" ma:internalName="IMS_x0020_Distribution_x0020_28_x0020_Plant_x0020_Maintenan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9D342D-ADD3-4ECC-86B1-196A57928FF7}">
  <ds:schemaRefs>
    <ds:schemaRef ds:uri="http://schemas.microsoft.com/office/2006/metadata/properties"/>
    <ds:schemaRef ds:uri="http://schemas.microsoft.com/office/infopath/2007/PartnerControls"/>
    <ds:schemaRef ds:uri="f44b8297-4a9c-4a08-a2d5-b88e2624436c"/>
    <ds:schemaRef ds:uri="9d05c83b-6dc8-4712-9c11-f7f937e3a367"/>
    <ds:schemaRef ds:uri="351835f6-73ae-42ca-a2a2-b72609dcc7f9"/>
  </ds:schemaRefs>
</ds:datastoreItem>
</file>

<file path=customXml/itemProps2.xml><?xml version="1.0" encoding="utf-8"?>
<ds:datastoreItem xmlns:ds="http://schemas.openxmlformats.org/officeDocument/2006/customXml" ds:itemID="{94AB0AAB-EC95-4623-BBBF-A6AD0E0D3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b8297-4a9c-4a08-a2d5-b88e2624436c"/>
    <ds:schemaRef ds:uri="351835f6-73ae-42ca-a2a2-b72609dcc7f9"/>
    <ds:schemaRef ds:uri="9d05c83b-6dc8-4712-9c11-f7f937e3a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7A949F-DAD4-47D4-8917-2E0F278E77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1878</Characters>
  <Application>Microsoft Office Word</Application>
  <DocSecurity>0</DocSecurity>
  <Lines>45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V/LINE PASSENGER PTY LTD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ESD0704F-01</dc:title>
  <dc:subject/>
  <dc:creator>Khoo, Jason</dc:creator>
  <cp:keywords/>
  <dc:description/>
  <cp:lastModifiedBy>Iwona Iammarrone</cp:lastModifiedBy>
  <cp:revision>2</cp:revision>
  <dcterms:created xsi:type="dcterms:W3CDTF">2022-11-23T04:52:00Z</dcterms:created>
  <dcterms:modified xsi:type="dcterms:W3CDTF">2022-11-23T04:52:00Z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0x0101006DA50FB5FFA96F49AE7C2665BA12D58400DF58E80CBE9A1E4BA2E17E0EC7D5011C</vt:lpwstr>
  </property>
</Properties>
</file>