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3A6B" w14:textId="77777777" w:rsidR="00D46385" w:rsidRDefault="00A64653" w:rsidP="00D46385">
      <w:pPr>
        <w:pStyle w:val="FormTitle"/>
      </w:pPr>
      <w:r>
        <w:t>Drone Flight Checklist</w:t>
      </w:r>
    </w:p>
    <w:p w14:paraId="15F102E0" w14:textId="77777777" w:rsidR="00D46385" w:rsidRPr="00D41ECF" w:rsidRDefault="00D46385" w:rsidP="00B62D9F">
      <w:pPr>
        <w:pStyle w:val="FormContent"/>
        <w:rPr>
          <w:sz w:val="16"/>
          <w:szCs w:val="16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959"/>
        <w:gridCol w:w="6095"/>
        <w:gridCol w:w="2188"/>
        <w:gridCol w:w="5608"/>
      </w:tblGrid>
      <w:tr w:rsidR="00A64653" w:rsidRPr="00A64653" w14:paraId="21C7E766" w14:textId="77777777" w:rsidTr="00990173">
        <w:tc>
          <w:tcPr>
            <w:tcW w:w="959" w:type="dxa"/>
          </w:tcPr>
          <w:p w14:paraId="5A080358" w14:textId="77777777" w:rsidR="00A64653" w:rsidRPr="00A64653" w:rsidRDefault="00A64653" w:rsidP="00D9383D">
            <w:pPr>
              <w:pStyle w:val="FormContent"/>
              <w:spacing w:before="20" w:after="20"/>
              <w:jc w:val="center"/>
              <w:rPr>
                <w:b/>
              </w:rPr>
            </w:pPr>
            <w:r w:rsidRPr="00A64653">
              <w:rPr>
                <w:b/>
              </w:rPr>
              <w:t>Item</w:t>
            </w:r>
          </w:p>
        </w:tc>
        <w:tc>
          <w:tcPr>
            <w:tcW w:w="6095" w:type="dxa"/>
          </w:tcPr>
          <w:p w14:paraId="00753B1D" w14:textId="77777777" w:rsidR="00A64653" w:rsidRPr="00A64653" w:rsidRDefault="00A64653" w:rsidP="008B3ABC">
            <w:pPr>
              <w:pStyle w:val="FormContent"/>
              <w:spacing w:before="20" w:after="20"/>
              <w:jc w:val="center"/>
              <w:rPr>
                <w:b/>
              </w:rPr>
            </w:pPr>
            <w:r w:rsidRPr="00A64653">
              <w:rPr>
                <w:b/>
              </w:rPr>
              <w:t>Description</w:t>
            </w:r>
          </w:p>
        </w:tc>
        <w:tc>
          <w:tcPr>
            <w:tcW w:w="2188" w:type="dxa"/>
          </w:tcPr>
          <w:p w14:paraId="2C69697B" w14:textId="77777777" w:rsidR="00A64653" w:rsidRPr="00A64653" w:rsidRDefault="00A64653" w:rsidP="00A64653">
            <w:pPr>
              <w:pStyle w:val="FormContent"/>
              <w:spacing w:before="20" w:after="20"/>
              <w:jc w:val="center"/>
              <w:rPr>
                <w:b/>
              </w:rPr>
            </w:pPr>
            <w:r w:rsidRPr="00A64653">
              <w:rPr>
                <w:b/>
              </w:rPr>
              <w:t>Details or</w:t>
            </w:r>
          </w:p>
          <w:p w14:paraId="63005206" w14:textId="77777777" w:rsidR="00A64653" w:rsidRPr="00A64653" w:rsidRDefault="00A64653" w:rsidP="00A64653">
            <w:pPr>
              <w:pStyle w:val="FormContent"/>
              <w:spacing w:before="20" w:after="20"/>
              <w:jc w:val="center"/>
              <w:rPr>
                <w:b/>
              </w:rPr>
            </w:pPr>
            <w:r w:rsidRPr="00A64653">
              <w:rPr>
                <w:b/>
              </w:rPr>
              <w:t>Tick / No / NA</w:t>
            </w:r>
          </w:p>
        </w:tc>
        <w:tc>
          <w:tcPr>
            <w:tcW w:w="5608" w:type="dxa"/>
          </w:tcPr>
          <w:p w14:paraId="1E579A51" w14:textId="77777777" w:rsidR="00A64653" w:rsidRPr="00A64653" w:rsidRDefault="00A64653" w:rsidP="008B3ABC">
            <w:pPr>
              <w:pStyle w:val="FormContent"/>
              <w:spacing w:before="20" w:after="20"/>
              <w:jc w:val="center"/>
              <w:rPr>
                <w:b/>
              </w:rPr>
            </w:pPr>
            <w:r w:rsidRPr="00A64653">
              <w:rPr>
                <w:b/>
              </w:rPr>
              <w:t>Notes and Comments</w:t>
            </w:r>
          </w:p>
        </w:tc>
      </w:tr>
      <w:tr w:rsidR="00A64653" w:rsidRPr="00A64653" w14:paraId="2970F5C8" w14:textId="77777777" w:rsidTr="00990173">
        <w:tc>
          <w:tcPr>
            <w:tcW w:w="959" w:type="dxa"/>
          </w:tcPr>
          <w:p w14:paraId="0D0502F5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</w:p>
        </w:tc>
        <w:tc>
          <w:tcPr>
            <w:tcW w:w="6095" w:type="dxa"/>
          </w:tcPr>
          <w:p w14:paraId="144F2EBF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Date</w:t>
            </w:r>
          </w:p>
        </w:tc>
        <w:tc>
          <w:tcPr>
            <w:tcW w:w="2188" w:type="dxa"/>
          </w:tcPr>
          <w:p w14:paraId="3CC122A3" w14:textId="2FE110A1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585AAB78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0658E1FA" w14:textId="77777777" w:rsidTr="00990173">
        <w:tc>
          <w:tcPr>
            <w:tcW w:w="959" w:type="dxa"/>
          </w:tcPr>
          <w:p w14:paraId="6D91D5AA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2</w:t>
            </w:r>
          </w:p>
        </w:tc>
        <w:tc>
          <w:tcPr>
            <w:tcW w:w="6095" w:type="dxa"/>
          </w:tcPr>
          <w:p w14:paraId="0EBEDD10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Drone Operator</w:t>
            </w:r>
          </w:p>
        </w:tc>
        <w:tc>
          <w:tcPr>
            <w:tcW w:w="2188" w:type="dxa"/>
          </w:tcPr>
          <w:p w14:paraId="4B335D7E" w14:textId="2155964A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0C968AD6" w14:textId="6847B0C6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1B90D866" w14:textId="77777777" w:rsidTr="00990173">
        <w:tc>
          <w:tcPr>
            <w:tcW w:w="959" w:type="dxa"/>
          </w:tcPr>
          <w:p w14:paraId="1AE1EA12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3</w:t>
            </w:r>
          </w:p>
        </w:tc>
        <w:tc>
          <w:tcPr>
            <w:tcW w:w="6095" w:type="dxa"/>
          </w:tcPr>
          <w:p w14:paraId="67DD7B7E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Drone Operator training current</w:t>
            </w:r>
          </w:p>
        </w:tc>
        <w:tc>
          <w:tcPr>
            <w:tcW w:w="2188" w:type="dxa"/>
          </w:tcPr>
          <w:p w14:paraId="36D79180" w14:textId="6B73601C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06F5B797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73C9F25F" w14:textId="77777777" w:rsidTr="00990173">
        <w:tc>
          <w:tcPr>
            <w:tcW w:w="959" w:type="dxa"/>
          </w:tcPr>
          <w:p w14:paraId="1ECA91E8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4</w:t>
            </w:r>
          </w:p>
        </w:tc>
        <w:tc>
          <w:tcPr>
            <w:tcW w:w="6095" w:type="dxa"/>
          </w:tcPr>
          <w:p w14:paraId="5C4C2462" w14:textId="41C20997" w:rsidR="00A64653" w:rsidRPr="00A64653" w:rsidRDefault="00D654EA" w:rsidP="00A64653">
            <w:pPr>
              <w:pStyle w:val="FormContent"/>
              <w:spacing w:before="20" w:after="20"/>
            </w:pPr>
            <w:r>
              <w:t>CASA approved Safety</w:t>
            </w:r>
            <w:r w:rsidR="00A64653" w:rsidRPr="00A64653">
              <w:t xml:space="preserve"> App checked</w:t>
            </w:r>
          </w:p>
        </w:tc>
        <w:tc>
          <w:tcPr>
            <w:tcW w:w="2188" w:type="dxa"/>
          </w:tcPr>
          <w:p w14:paraId="701C98CB" w14:textId="25996886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141E91BE" w14:textId="443AFA19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0B2BB5DA" w14:textId="77777777" w:rsidTr="00990173">
        <w:tc>
          <w:tcPr>
            <w:tcW w:w="959" w:type="dxa"/>
          </w:tcPr>
          <w:p w14:paraId="25642A3D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5</w:t>
            </w:r>
          </w:p>
        </w:tc>
        <w:tc>
          <w:tcPr>
            <w:tcW w:w="6095" w:type="dxa"/>
          </w:tcPr>
          <w:p w14:paraId="0EB5263A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NOTAMS checked</w:t>
            </w:r>
          </w:p>
        </w:tc>
        <w:tc>
          <w:tcPr>
            <w:tcW w:w="2188" w:type="dxa"/>
          </w:tcPr>
          <w:p w14:paraId="56883E29" w14:textId="094BB58C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43C5827C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1F3339F9" w14:textId="77777777" w:rsidTr="00990173">
        <w:tc>
          <w:tcPr>
            <w:tcW w:w="959" w:type="dxa"/>
          </w:tcPr>
          <w:p w14:paraId="26EC27C4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6</w:t>
            </w:r>
          </w:p>
        </w:tc>
        <w:tc>
          <w:tcPr>
            <w:tcW w:w="6095" w:type="dxa"/>
          </w:tcPr>
          <w:p w14:paraId="4CBE4D30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Local Hazards checked</w:t>
            </w:r>
          </w:p>
        </w:tc>
        <w:tc>
          <w:tcPr>
            <w:tcW w:w="2188" w:type="dxa"/>
          </w:tcPr>
          <w:p w14:paraId="3BA4131D" w14:textId="34AEABB9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207E0FDC" w14:textId="38807FAC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6C562F14" w14:textId="77777777" w:rsidTr="00990173">
        <w:tc>
          <w:tcPr>
            <w:tcW w:w="959" w:type="dxa"/>
          </w:tcPr>
          <w:p w14:paraId="0B43D123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7</w:t>
            </w:r>
          </w:p>
        </w:tc>
        <w:tc>
          <w:tcPr>
            <w:tcW w:w="6095" w:type="dxa"/>
          </w:tcPr>
          <w:p w14:paraId="43BAF0B9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Local Authorisations obtained</w:t>
            </w:r>
          </w:p>
        </w:tc>
        <w:tc>
          <w:tcPr>
            <w:tcW w:w="2188" w:type="dxa"/>
          </w:tcPr>
          <w:p w14:paraId="75B1CE35" w14:textId="6288E47B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4140C1C3" w14:textId="2BFEA190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4DD46A3E" w14:textId="77777777" w:rsidTr="00990173">
        <w:tc>
          <w:tcPr>
            <w:tcW w:w="959" w:type="dxa"/>
          </w:tcPr>
          <w:p w14:paraId="4158F8EB" w14:textId="77777777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8</w:t>
            </w:r>
          </w:p>
        </w:tc>
        <w:tc>
          <w:tcPr>
            <w:tcW w:w="6095" w:type="dxa"/>
          </w:tcPr>
          <w:p w14:paraId="0D522385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Flight Plan developed</w:t>
            </w:r>
          </w:p>
        </w:tc>
        <w:tc>
          <w:tcPr>
            <w:tcW w:w="2188" w:type="dxa"/>
          </w:tcPr>
          <w:p w14:paraId="2329581F" w14:textId="38B2345A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04265696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B41D1C" w:rsidRPr="00A64653" w14:paraId="51D3DE58" w14:textId="77777777" w:rsidTr="00990173">
        <w:tc>
          <w:tcPr>
            <w:tcW w:w="959" w:type="dxa"/>
          </w:tcPr>
          <w:p w14:paraId="5B67AF1B" w14:textId="38D9A00B" w:rsidR="00B41D1C" w:rsidRPr="00A64653" w:rsidRDefault="00B41D1C" w:rsidP="00D9383D">
            <w:pPr>
              <w:pStyle w:val="FormContent"/>
              <w:spacing w:before="20" w:after="20"/>
              <w:jc w:val="center"/>
            </w:pPr>
            <w:r>
              <w:t>9</w:t>
            </w:r>
          </w:p>
        </w:tc>
        <w:tc>
          <w:tcPr>
            <w:tcW w:w="6095" w:type="dxa"/>
          </w:tcPr>
          <w:p w14:paraId="33B57B6C" w14:textId="7DC63B30" w:rsidR="00B41D1C" w:rsidRPr="00A64653" w:rsidRDefault="00B41D1C" w:rsidP="00A64653">
            <w:pPr>
              <w:pStyle w:val="FormContent"/>
              <w:spacing w:before="20" w:after="20"/>
            </w:pPr>
            <w:r>
              <w:t>Dump zone location checked</w:t>
            </w:r>
          </w:p>
        </w:tc>
        <w:tc>
          <w:tcPr>
            <w:tcW w:w="2188" w:type="dxa"/>
          </w:tcPr>
          <w:p w14:paraId="544CA531" w14:textId="3A2D6951" w:rsidR="00B41D1C" w:rsidRPr="00A64653" w:rsidRDefault="00B41D1C" w:rsidP="00A64653">
            <w:pPr>
              <w:pStyle w:val="FormContent"/>
              <w:spacing w:before="20" w:after="20"/>
              <w:jc w:val="center"/>
              <w:rPr>
                <w:noProof/>
              </w:rPr>
            </w:pPr>
          </w:p>
        </w:tc>
        <w:tc>
          <w:tcPr>
            <w:tcW w:w="5608" w:type="dxa"/>
          </w:tcPr>
          <w:p w14:paraId="1B6A232B" w14:textId="278F293A" w:rsidR="00B41D1C" w:rsidRPr="00A64653" w:rsidRDefault="00B41D1C" w:rsidP="00A64653">
            <w:pPr>
              <w:pStyle w:val="FormContent"/>
              <w:spacing w:before="20" w:after="20"/>
            </w:pPr>
          </w:p>
        </w:tc>
      </w:tr>
      <w:tr w:rsidR="00A64653" w:rsidRPr="00A64653" w14:paraId="43AE06C0" w14:textId="77777777" w:rsidTr="00990173">
        <w:tc>
          <w:tcPr>
            <w:tcW w:w="959" w:type="dxa"/>
          </w:tcPr>
          <w:p w14:paraId="68FCBDBD" w14:textId="62FD6712" w:rsidR="00A64653" w:rsidRPr="00A64653" w:rsidRDefault="00B41D1C" w:rsidP="00D9383D">
            <w:pPr>
              <w:pStyle w:val="FormContent"/>
              <w:spacing w:before="20" w:after="20"/>
              <w:jc w:val="center"/>
            </w:pPr>
            <w:r>
              <w:t>10</w:t>
            </w:r>
          </w:p>
        </w:tc>
        <w:tc>
          <w:tcPr>
            <w:tcW w:w="6095" w:type="dxa"/>
          </w:tcPr>
          <w:p w14:paraId="4307E71C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Protection Officer briefed</w:t>
            </w:r>
          </w:p>
        </w:tc>
        <w:tc>
          <w:tcPr>
            <w:tcW w:w="2188" w:type="dxa"/>
          </w:tcPr>
          <w:p w14:paraId="2139E2C8" w14:textId="7B2E1AB2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44BDE2AE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48E2FC7D" w14:textId="77777777" w:rsidTr="00990173">
        <w:tc>
          <w:tcPr>
            <w:tcW w:w="959" w:type="dxa"/>
          </w:tcPr>
          <w:p w14:paraId="0645CFEA" w14:textId="67B4DCF3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1</w:t>
            </w:r>
          </w:p>
        </w:tc>
        <w:tc>
          <w:tcPr>
            <w:tcW w:w="6095" w:type="dxa"/>
          </w:tcPr>
          <w:p w14:paraId="3F460785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Worksite Protection Plan includes flight details</w:t>
            </w:r>
          </w:p>
        </w:tc>
        <w:tc>
          <w:tcPr>
            <w:tcW w:w="2188" w:type="dxa"/>
          </w:tcPr>
          <w:p w14:paraId="7C9B460A" w14:textId="32C30970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6BDAEDD5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7CAA1C5D" w14:textId="77777777" w:rsidTr="00990173">
        <w:tc>
          <w:tcPr>
            <w:tcW w:w="959" w:type="dxa"/>
          </w:tcPr>
          <w:p w14:paraId="46FD27D8" w14:textId="64F44FA0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2</w:t>
            </w:r>
          </w:p>
        </w:tc>
        <w:tc>
          <w:tcPr>
            <w:tcW w:w="6095" w:type="dxa"/>
          </w:tcPr>
          <w:p w14:paraId="78EE5A8A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Weather acceptable</w:t>
            </w:r>
          </w:p>
        </w:tc>
        <w:tc>
          <w:tcPr>
            <w:tcW w:w="2188" w:type="dxa"/>
          </w:tcPr>
          <w:p w14:paraId="6B144E80" w14:textId="7F4DE161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051473C6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583EDDD3" w14:textId="77777777" w:rsidTr="00990173">
        <w:tc>
          <w:tcPr>
            <w:tcW w:w="959" w:type="dxa"/>
          </w:tcPr>
          <w:p w14:paraId="250F06C9" w14:textId="074DA6C1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3</w:t>
            </w:r>
          </w:p>
        </w:tc>
        <w:tc>
          <w:tcPr>
            <w:tcW w:w="6095" w:type="dxa"/>
          </w:tcPr>
          <w:p w14:paraId="4C840F2E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Drone Logbook Available</w:t>
            </w:r>
          </w:p>
        </w:tc>
        <w:tc>
          <w:tcPr>
            <w:tcW w:w="2188" w:type="dxa"/>
          </w:tcPr>
          <w:p w14:paraId="01474077" w14:textId="69CC4251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2580C629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39654BB2" w14:textId="77777777" w:rsidTr="00990173">
        <w:tc>
          <w:tcPr>
            <w:tcW w:w="959" w:type="dxa"/>
          </w:tcPr>
          <w:p w14:paraId="7ED0BF34" w14:textId="0E1FC586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4</w:t>
            </w:r>
          </w:p>
        </w:tc>
        <w:tc>
          <w:tcPr>
            <w:tcW w:w="6095" w:type="dxa"/>
          </w:tcPr>
          <w:p w14:paraId="2944246E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Work Crew briefed</w:t>
            </w:r>
          </w:p>
        </w:tc>
        <w:tc>
          <w:tcPr>
            <w:tcW w:w="2188" w:type="dxa"/>
          </w:tcPr>
          <w:p w14:paraId="36365139" w14:textId="5C1915D6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5CD6D990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14BDF957" w14:textId="77777777" w:rsidTr="00990173">
        <w:tc>
          <w:tcPr>
            <w:tcW w:w="959" w:type="dxa"/>
          </w:tcPr>
          <w:p w14:paraId="7E15B218" w14:textId="5D63DECB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5</w:t>
            </w:r>
          </w:p>
        </w:tc>
        <w:tc>
          <w:tcPr>
            <w:tcW w:w="6095" w:type="dxa"/>
          </w:tcPr>
          <w:p w14:paraId="215E3908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Pre-Flight Damage Inspection</w:t>
            </w:r>
          </w:p>
        </w:tc>
        <w:tc>
          <w:tcPr>
            <w:tcW w:w="2188" w:type="dxa"/>
          </w:tcPr>
          <w:p w14:paraId="36BEBA8E" w14:textId="4967889C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4E079A79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05FF2A76" w14:textId="77777777" w:rsidTr="00990173">
        <w:tc>
          <w:tcPr>
            <w:tcW w:w="959" w:type="dxa"/>
          </w:tcPr>
          <w:p w14:paraId="571328DD" w14:textId="16E7257A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6</w:t>
            </w:r>
          </w:p>
        </w:tc>
        <w:tc>
          <w:tcPr>
            <w:tcW w:w="6095" w:type="dxa"/>
          </w:tcPr>
          <w:p w14:paraId="15139136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Pre-Flight Battery Inspection</w:t>
            </w:r>
          </w:p>
        </w:tc>
        <w:tc>
          <w:tcPr>
            <w:tcW w:w="2188" w:type="dxa"/>
          </w:tcPr>
          <w:p w14:paraId="2AB67FD0" w14:textId="23F0A8A8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36521512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41460274" w14:textId="77777777" w:rsidTr="00990173">
        <w:tc>
          <w:tcPr>
            <w:tcW w:w="959" w:type="dxa"/>
          </w:tcPr>
          <w:p w14:paraId="290C98F5" w14:textId="4CFCCE73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7</w:t>
            </w:r>
          </w:p>
        </w:tc>
        <w:tc>
          <w:tcPr>
            <w:tcW w:w="6095" w:type="dxa"/>
          </w:tcPr>
          <w:p w14:paraId="6354A94C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Pre-Flight Checks per Manufacturer’s Manual</w:t>
            </w:r>
          </w:p>
        </w:tc>
        <w:tc>
          <w:tcPr>
            <w:tcW w:w="2188" w:type="dxa"/>
          </w:tcPr>
          <w:p w14:paraId="41EFAE96" w14:textId="628302A8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23099280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5A256B62" w14:textId="77777777" w:rsidTr="00990173">
        <w:tc>
          <w:tcPr>
            <w:tcW w:w="959" w:type="dxa"/>
          </w:tcPr>
          <w:p w14:paraId="35D900B2" w14:textId="382DB6C2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8</w:t>
            </w:r>
          </w:p>
        </w:tc>
        <w:tc>
          <w:tcPr>
            <w:tcW w:w="6095" w:type="dxa"/>
          </w:tcPr>
          <w:p w14:paraId="60FC7D5C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Post-Flight Damage Inspection</w:t>
            </w:r>
          </w:p>
        </w:tc>
        <w:tc>
          <w:tcPr>
            <w:tcW w:w="2188" w:type="dxa"/>
          </w:tcPr>
          <w:p w14:paraId="51622450" w14:textId="5709C7C3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3D17EE80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43EBB038" w14:textId="77777777" w:rsidTr="00990173">
        <w:tc>
          <w:tcPr>
            <w:tcW w:w="959" w:type="dxa"/>
          </w:tcPr>
          <w:p w14:paraId="689561FF" w14:textId="53C68354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1</w:t>
            </w:r>
            <w:r w:rsidR="00B41D1C">
              <w:t>9</w:t>
            </w:r>
          </w:p>
        </w:tc>
        <w:tc>
          <w:tcPr>
            <w:tcW w:w="6095" w:type="dxa"/>
          </w:tcPr>
          <w:p w14:paraId="45DD53D8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Post-Flight Battery Inspection</w:t>
            </w:r>
          </w:p>
        </w:tc>
        <w:tc>
          <w:tcPr>
            <w:tcW w:w="2188" w:type="dxa"/>
          </w:tcPr>
          <w:p w14:paraId="56E66800" w14:textId="2D4170C9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60309C5E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63D9BAF7" w14:textId="77777777" w:rsidTr="00990173">
        <w:tc>
          <w:tcPr>
            <w:tcW w:w="959" w:type="dxa"/>
          </w:tcPr>
          <w:p w14:paraId="43D427AA" w14:textId="635C99A1" w:rsidR="00A64653" w:rsidRPr="00A64653" w:rsidRDefault="00B41D1C" w:rsidP="00D9383D">
            <w:pPr>
              <w:pStyle w:val="FormContent"/>
              <w:spacing w:before="20" w:after="20"/>
              <w:jc w:val="center"/>
            </w:pPr>
            <w:r>
              <w:t>20</w:t>
            </w:r>
          </w:p>
        </w:tc>
        <w:tc>
          <w:tcPr>
            <w:tcW w:w="6095" w:type="dxa"/>
          </w:tcPr>
          <w:p w14:paraId="3D027DFF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Drone Kit re-packaged</w:t>
            </w:r>
          </w:p>
        </w:tc>
        <w:tc>
          <w:tcPr>
            <w:tcW w:w="2188" w:type="dxa"/>
          </w:tcPr>
          <w:p w14:paraId="23A8864A" w14:textId="4290ACE8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133498E1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2EB74C44" w14:textId="77777777" w:rsidTr="00990173">
        <w:tc>
          <w:tcPr>
            <w:tcW w:w="959" w:type="dxa"/>
          </w:tcPr>
          <w:p w14:paraId="32E67DA8" w14:textId="7FEAF18A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2</w:t>
            </w:r>
            <w:r w:rsidR="00B41D1C">
              <w:t>1</w:t>
            </w:r>
          </w:p>
        </w:tc>
        <w:tc>
          <w:tcPr>
            <w:tcW w:w="6095" w:type="dxa"/>
          </w:tcPr>
          <w:p w14:paraId="4F6F6D66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Drone Logbook updated</w:t>
            </w:r>
          </w:p>
        </w:tc>
        <w:tc>
          <w:tcPr>
            <w:tcW w:w="2188" w:type="dxa"/>
          </w:tcPr>
          <w:p w14:paraId="00C4B3F5" w14:textId="43460A9C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15385F93" w14:textId="7777777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A64653" w:rsidRPr="00A64653" w14:paraId="5BA6006D" w14:textId="77777777" w:rsidTr="00990173">
        <w:tc>
          <w:tcPr>
            <w:tcW w:w="959" w:type="dxa"/>
          </w:tcPr>
          <w:p w14:paraId="48F5A515" w14:textId="2AD8899C" w:rsidR="00A64653" w:rsidRPr="00A64653" w:rsidRDefault="00A64653" w:rsidP="00D9383D">
            <w:pPr>
              <w:pStyle w:val="FormContent"/>
              <w:spacing w:before="20" w:after="20"/>
              <w:jc w:val="center"/>
            </w:pPr>
            <w:r w:rsidRPr="00A64653">
              <w:t>2</w:t>
            </w:r>
            <w:r w:rsidR="00B41D1C">
              <w:t>2</w:t>
            </w:r>
          </w:p>
        </w:tc>
        <w:tc>
          <w:tcPr>
            <w:tcW w:w="6095" w:type="dxa"/>
          </w:tcPr>
          <w:p w14:paraId="12CAE6B1" w14:textId="77777777" w:rsidR="00A64653" w:rsidRPr="00A64653" w:rsidRDefault="00A64653" w:rsidP="00A64653">
            <w:pPr>
              <w:pStyle w:val="FormContent"/>
              <w:spacing w:before="20" w:after="20"/>
            </w:pPr>
            <w:r w:rsidRPr="00A64653">
              <w:t>Any Incidents Notified</w:t>
            </w:r>
          </w:p>
        </w:tc>
        <w:tc>
          <w:tcPr>
            <w:tcW w:w="2188" w:type="dxa"/>
          </w:tcPr>
          <w:p w14:paraId="0D00DE2F" w14:textId="7111E3B4" w:rsidR="00A64653" w:rsidRPr="00A64653" w:rsidRDefault="00A64653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7558684B" w14:textId="3A921C37" w:rsidR="00A64653" w:rsidRPr="00A64653" w:rsidRDefault="00A64653" w:rsidP="00A64653">
            <w:pPr>
              <w:pStyle w:val="FormContent"/>
              <w:spacing w:before="20" w:after="20"/>
            </w:pPr>
          </w:p>
        </w:tc>
      </w:tr>
      <w:tr w:rsidR="008901BF" w:rsidRPr="00A64653" w14:paraId="0C22E6F0" w14:textId="77777777" w:rsidTr="00990173">
        <w:tc>
          <w:tcPr>
            <w:tcW w:w="959" w:type="dxa"/>
          </w:tcPr>
          <w:p w14:paraId="52BFDCD9" w14:textId="19B20A07" w:rsidR="008901BF" w:rsidRPr="00A64653" w:rsidRDefault="008901BF" w:rsidP="00D9383D">
            <w:pPr>
              <w:pStyle w:val="FormContent"/>
              <w:spacing w:before="20" w:after="20"/>
              <w:jc w:val="center"/>
            </w:pPr>
            <w:r>
              <w:t>23</w:t>
            </w:r>
          </w:p>
        </w:tc>
        <w:tc>
          <w:tcPr>
            <w:tcW w:w="6095" w:type="dxa"/>
          </w:tcPr>
          <w:p w14:paraId="258852C4" w14:textId="700E2B0A" w:rsidR="008901BF" w:rsidRPr="00A64653" w:rsidRDefault="008901BF" w:rsidP="00A64653">
            <w:pPr>
              <w:pStyle w:val="FormContent"/>
              <w:spacing w:before="20" w:after="20"/>
            </w:pPr>
            <w:r>
              <w:t>Bird Activity checked</w:t>
            </w:r>
          </w:p>
        </w:tc>
        <w:tc>
          <w:tcPr>
            <w:tcW w:w="2188" w:type="dxa"/>
          </w:tcPr>
          <w:p w14:paraId="79DBEC30" w14:textId="77777777" w:rsidR="008901BF" w:rsidRPr="00A64653" w:rsidRDefault="008901BF" w:rsidP="00A64653">
            <w:pPr>
              <w:pStyle w:val="FormContent"/>
              <w:spacing w:before="20" w:after="20"/>
              <w:jc w:val="center"/>
            </w:pPr>
          </w:p>
        </w:tc>
        <w:tc>
          <w:tcPr>
            <w:tcW w:w="5608" w:type="dxa"/>
          </w:tcPr>
          <w:p w14:paraId="0500D61E" w14:textId="77777777" w:rsidR="008901BF" w:rsidRPr="00A64653" w:rsidRDefault="008901BF" w:rsidP="00A64653">
            <w:pPr>
              <w:pStyle w:val="FormContent"/>
              <w:spacing w:before="20" w:after="20"/>
            </w:pPr>
          </w:p>
        </w:tc>
      </w:tr>
    </w:tbl>
    <w:p w14:paraId="597D3142" w14:textId="77777777" w:rsidR="00B62D9F" w:rsidRPr="00D46385" w:rsidRDefault="00B62D9F" w:rsidP="00B62D9F">
      <w:pPr>
        <w:pStyle w:val="FormContent"/>
      </w:pPr>
    </w:p>
    <w:sectPr w:rsidR="00B62D9F" w:rsidRPr="00D46385" w:rsidSect="00651A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820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EA79" w14:textId="77777777" w:rsidR="003A1D69" w:rsidRDefault="003A1D69" w:rsidP="00B62D9F">
      <w:r>
        <w:separator/>
      </w:r>
    </w:p>
  </w:endnote>
  <w:endnote w:type="continuationSeparator" w:id="0">
    <w:p w14:paraId="6EF75D38" w14:textId="77777777" w:rsidR="003A1D69" w:rsidRDefault="003A1D69" w:rsidP="00B6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19E1" w14:textId="77777777" w:rsidR="00054E49" w:rsidRDefault="00054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5A80" w14:textId="2482EC18" w:rsidR="00B62D9F" w:rsidRPr="00B62D9F" w:rsidRDefault="003A1D69" w:rsidP="007C2411">
    <w:pPr>
      <w:pStyle w:val="Footer"/>
      <w:tabs>
        <w:tab w:val="clear" w:pos="4513"/>
        <w:tab w:val="clear" w:pos="9026"/>
        <w:tab w:val="center" w:pos="2127"/>
        <w:tab w:val="right" w:pos="5812"/>
      </w:tabs>
      <w:ind w:left="-284"/>
      <w:rPr>
        <w:sz w:val="16"/>
        <w:szCs w:val="16"/>
      </w:rPr>
    </w:pPr>
    <w:sdt>
      <w:sdtPr>
        <w:rPr>
          <w:rFonts w:ascii="Arial" w:eastAsia="MS Mincho" w:hAnsi="Arial"/>
          <w:color w:val="000000"/>
          <w:sz w:val="12"/>
          <w:szCs w:val="16"/>
          <w:lang w:eastAsia="en-US"/>
        </w:rPr>
        <w:id w:val="424533529"/>
        <w:docPartObj>
          <w:docPartGallery w:val="Page Numbers (Top of Page)"/>
          <w:docPartUnique/>
        </w:docPartObj>
      </w:sdtPr>
      <w:sdtEndPr>
        <w:rPr>
          <w:sz w:val="16"/>
        </w:rPr>
      </w:sdtEndPr>
      <w:sdtContent>
        <w:r w:rsidR="00B62D9F" w:rsidRPr="00B62D9F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Page </w:t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begin"/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instrText xml:space="preserve"> PAGE </w:instrText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separate"/>
        </w:r>
        <w:r w:rsidR="005B6738">
          <w:rPr>
            <w:rFonts w:ascii="Arial" w:eastAsia="MS Mincho" w:hAnsi="Arial"/>
            <w:bCs/>
            <w:noProof/>
            <w:color w:val="000000"/>
            <w:sz w:val="16"/>
            <w:szCs w:val="16"/>
            <w:lang w:eastAsia="en-US"/>
          </w:rPr>
          <w:t>1</w:t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end"/>
        </w:r>
        <w:r w:rsidR="00B62D9F" w:rsidRPr="00B62D9F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 of </w:t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begin"/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instrText xml:space="preserve"> NUMPAGES  </w:instrText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separate"/>
        </w:r>
        <w:r w:rsidR="005B6738">
          <w:rPr>
            <w:rFonts w:ascii="Arial" w:eastAsia="MS Mincho" w:hAnsi="Arial"/>
            <w:bCs/>
            <w:noProof/>
            <w:color w:val="000000"/>
            <w:sz w:val="16"/>
            <w:szCs w:val="16"/>
            <w:lang w:eastAsia="en-US"/>
          </w:rPr>
          <w:t>1</w:t>
        </w:r>
        <w:r w:rsidR="00B62D9F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end"/>
        </w:r>
      </w:sdtContent>
    </w:sdt>
    <w:r w:rsidR="00B62D9F" w:rsidRP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651AC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Version </w:t>
    </w:r>
    <w:r w:rsidR="00A64653">
      <w:rPr>
        <w:rFonts w:ascii="Arial" w:eastAsia="MS Mincho" w:hAnsi="Arial"/>
        <w:color w:val="000000"/>
        <w:sz w:val="16"/>
        <w:szCs w:val="16"/>
        <w:lang w:eastAsia="en-US"/>
      </w:rPr>
      <w:t xml:space="preserve">Number: </w:t>
    </w:r>
    <w:r w:rsidR="005403C1">
      <w:rPr>
        <w:rFonts w:ascii="Arial" w:eastAsia="MS Mincho" w:hAnsi="Arial"/>
        <w:color w:val="000000"/>
        <w:sz w:val="16"/>
        <w:szCs w:val="16"/>
        <w:lang w:eastAsia="en-US"/>
      </w:rPr>
      <w:t>1.1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651AC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A34501">
      <w:rPr>
        <w:rFonts w:ascii="Arial" w:eastAsia="MS Mincho" w:hAnsi="Arial"/>
        <w:color w:val="000000"/>
        <w:sz w:val="16"/>
        <w:szCs w:val="16"/>
        <w:lang w:eastAsia="en-US"/>
      </w:rPr>
      <w:t xml:space="preserve">Date Reviewed: </w:t>
    </w:r>
    <w:r w:rsidR="0073210B">
      <w:rPr>
        <w:rFonts w:ascii="Arial" w:eastAsia="MS Mincho" w:hAnsi="Arial"/>
        <w:color w:val="000000"/>
        <w:sz w:val="16"/>
        <w:szCs w:val="16"/>
        <w:lang w:eastAsia="en-US"/>
      </w:rPr>
      <w:t>09</w:t>
    </w:r>
    <w:r w:rsidR="00046CFF">
      <w:rPr>
        <w:rFonts w:ascii="Arial" w:eastAsia="MS Mincho" w:hAnsi="Arial"/>
        <w:color w:val="000000"/>
        <w:sz w:val="16"/>
        <w:szCs w:val="16"/>
        <w:lang w:eastAsia="en-US"/>
      </w:rPr>
      <w:t xml:space="preserve"> June</w:t>
    </w:r>
    <w:r w:rsidR="005403C1">
      <w:rPr>
        <w:rFonts w:ascii="Arial" w:eastAsia="MS Mincho" w:hAnsi="Arial"/>
        <w:color w:val="000000"/>
        <w:sz w:val="16"/>
        <w:szCs w:val="16"/>
        <w:lang w:eastAsia="en-US"/>
      </w:rPr>
      <w:t xml:space="preserve"> 2021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A64653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>This document is 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CAA1" w14:textId="77777777" w:rsidR="00054E49" w:rsidRDefault="00054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94A2" w14:textId="77777777" w:rsidR="003A1D69" w:rsidRDefault="003A1D69" w:rsidP="00B62D9F">
      <w:r>
        <w:separator/>
      </w:r>
    </w:p>
  </w:footnote>
  <w:footnote w:type="continuationSeparator" w:id="0">
    <w:p w14:paraId="5D0B3AA0" w14:textId="77777777" w:rsidR="003A1D69" w:rsidRDefault="003A1D69" w:rsidP="00B6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FEFE" w14:textId="77777777" w:rsidR="00054E49" w:rsidRDefault="00054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CCE4" w14:textId="6066218A" w:rsidR="00B62D9F" w:rsidRPr="00B62D9F" w:rsidRDefault="00DB05CB" w:rsidP="00B62D9F">
    <w:pPr>
      <w:pStyle w:val="Header"/>
      <w:rPr>
        <w:color w:val="333132"/>
      </w:rPr>
    </w:pPr>
    <w:r>
      <w:rPr>
        <w:noProof/>
        <w:color w:val="333132"/>
      </w:rPr>
      <w:drawing>
        <wp:anchor distT="0" distB="0" distL="114300" distR="114300" simplePos="0" relativeHeight="251658240" behindDoc="1" locked="0" layoutInCell="1" allowOverlap="1" wp14:anchorId="17B92EB8" wp14:editId="53EE59A5">
          <wp:simplePos x="0" y="0"/>
          <wp:positionH relativeFrom="column">
            <wp:posOffset>-453390</wp:posOffset>
          </wp:positionH>
          <wp:positionV relativeFrom="paragraph">
            <wp:posOffset>-283845</wp:posOffset>
          </wp:positionV>
          <wp:extent cx="5324475" cy="8985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933" cy="907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E49" w:rsidDel="00054E49">
      <w:rPr>
        <w:color w:val="333132"/>
      </w:rPr>
      <w:t xml:space="preserve"> </w:t>
    </w:r>
    <w:r w:rsidR="005403C1">
      <w:rPr>
        <w:color w:val="333132"/>
      </w:rPr>
      <w:t>Safety, Engineering &amp; Technology</w:t>
    </w:r>
    <w:r w:rsidR="00A34501">
      <w:rPr>
        <w:color w:val="333132"/>
      </w:rPr>
      <w:t xml:space="preserve"> [Plant &amp; Equipment</w:t>
    </w:r>
    <w:r w:rsidR="00B62D9F" w:rsidRPr="00B62D9F">
      <w:rPr>
        <w:color w:val="333132"/>
      </w:rPr>
      <w:t>] Form</w:t>
    </w:r>
  </w:p>
  <w:p w14:paraId="0890046C" w14:textId="77777777" w:rsidR="00B62D9F" w:rsidRPr="00B62D9F" w:rsidRDefault="00A64653" w:rsidP="00B62D9F">
    <w:pPr>
      <w:pStyle w:val="Header"/>
      <w:rPr>
        <w:color w:val="333132"/>
      </w:rPr>
    </w:pPr>
    <w:r>
      <w:rPr>
        <w:color w:val="333132"/>
      </w:rPr>
      <w:t>Form Number: EPP0001F-02</w:t>
    </w:r>
  </w:p>
  <w:p w14:paraId="1806628D" w14:textId="77777777" w:rsidR="00B62D9F" w:rsidRPr="00B62D9F" w:rsidRDefault="00A64653" w:rsidP="00B62D9F">
    <w:pPr>
      <w:pStyle w:val="Header"/>
      <w:rPr>
        <w:color w:val="333132"/>
      </w:rPr>
    </w:pPr>
    <w:r>
      <w:rPr>
        <w:color w:val="333132"/>
      </w:rPr>
      <w:t>EPP-00-01 Drone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4309" w14:textId="77777777" w:rsidR="00054E49" w:rsidRDefault="00054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E9"/>
    <w:rsid w:val="00001EE3"/>
    <w:rsid w:val="0000590A"/>
    <w:rsid w:val="00006C1F"/>
    <w:rsid w:val="000108C2"/>
    <w:rsid w:val="0001432C"/>
    <w:rsid w:val="00017F50"/>
    <w:rsid w:val="00024C98"/>
    <w:rsid w:val="000330A7"/>
    <w:rsid w:val="00034158"/>
    <w:rsid w:val="000370F2"/>
    <w:rsid w:val="0004163F"/>
    <w:rsid w:val="000432AD"/>
    <w:rsid w:val="00043A72"/>
    <w:rsid w:val="00046CFF"/>
    <w:rsid w:val="00054E49"/>
    <w:rsid w:val="0005551B"/>
    <w:rsid w:val="0005590A"/>
    <w:rsid w:val="00056405"/>
    <w:rsid w:val="00063859"/>
    <w:rsid w:val="0007048D"/>
    <w:rsid w:val="00077E62"/>
    <w:rsid w:val="00080AB9"/>
    <w:rsid w:val="00087D4D"/>
    <w:rsid w:val="00095250"/>
    <w:rsid w:val="000A0F0E"/>
    <w:rsid w:val="000A1F62"/>
    <w:rsid w:val="000A3E6C"/>
    <w:rsid w:val="000B12EF"/>
    <w:rsid w:val="000B1780"/>
    <w:rsid w:val="000B2285"/>
    <w:rsid w:val="000B25BC"/>
    <w:rsid w:val="000B39E7"/>
    <w:rsid w:val="000B5D0C"/>
    <w:rsid w:val="000C1CC3"/>
    <w:rsid w:val="000C2385"/>
    <w:rsid w:val="000C2DC4"/>
    <w:rsid w:val="000C6446"/>
    <w:rsid w:val="000C75DA"/>
    <w:rsid w:val="000C79BE"/>
    <w:rsid w:val="000D0EEA"/>
    <w:rsid w:val="000D2560"/>
    <w:rsid w:val="000D2CF1"/>
    <w:rsid w:val="000D354A"/>
    <w:rsid w:val="000D6F87"/>
    <w:rsid w:val="000E1050"/>
    <w:rsid w:val="000E1A37"/>
    <w:rsid w:val="000E41FD"/>
    <w:rsid w:val="000E4267"/>
    <w:rsid w:val="000F3B76"/>
    <w:rsid w:val="000F6270"/>
    <w:rsid w:val="000F72F1"/>
    <w:rsid w:val="00100802"/>
    <w:rsid w:val="00104445"/>
    <w:rsid w:val="0010528D"/>
    <w:rsid w:val="0010571A"/>
    <w:rsid w:val="00107C06"/>
    <w:rsid w:val="00107CC9"/>
    <w:rsid w:val="00110314"/>
    <w:rsid w:val="001104E4"/>
    <w:rsid w:val="00113164"/>
    <w:rsid w:val="001144B9"/>
    <w:rsid w:val="00115B32"/>
    <w:rsid w:val="00115F9C"/>
    <w:rsid w:val="00120BF8"/>
    <w:rsid w:val="00122588"/>
    <w:rsid w:val="001368C1"/>
    <w:rsid w:val="00144A27"/>
    <w:rsid w:val="00151319"/>
    <w:rsid w:val="00151532"/>
    <w:rsid w:val="001533EE"/>
    <w:rsid w:val="0015434B"/>
    <w:rsid w:val="00155246"/>
    <w:rsid w:val="00155E71"/>
    <w:rsid w:val="00160C09"/>
    <w:rsid w:val="00162FB0"/>
    <w:rsid w:val="00163D72"/>
    <w:rsid w:val="00166FD9"/>
    <w:rsid w:val="00170273"/>
    <w:rsid w:val="00172398"/>
    <w:rsid w:val="001731A7"/>
    <w:rsid w:val="00173FF2"/>
    <w:rsid w:val="00180334"/>
    <w:rsid w:val="00181538"/>
    <w:rsid w:val="001836B0"/>
    <w:rsid w:val="00183E2F"/>
    <w:rsid w:val="001857F4"/>
    <w:rsid w:val="00192DAA"/>
    <w:rsid w:val="00196319"/>
    <w:rsid w:val="001A17D6"/>
    <w:rsid w:val="001A6DD2"/>
    <w:rsid w:val="001B38D1"/>
    <w:rsid w:val="001B3C6B"/>
    <w:rsid w:val="001B5A1B"/>
    <w:rsid w:val="001B78E6"/>
    <w:rsid w:val="001C08C4"/>
    <w:rsid w:val="001C22A9"/>
    <w:rsid w:val="001C5BE5"/>
    <w:rsid w:val="001D0E51"/>
    <w:rsid w:val="001D22C7"/>
    <w:rsid w:val="001E2FD6"/>
    <w:rsid w:val="001E4FB9"/>
    <w:rsid w:val="001E6A4B"/>
    <w:rsid w:val="001E7059"/>
    <w:rsid w:val="001F0F3C"/>
    <w:rsid w:val="00200F98"/>
    <w:rsid w:val="0020575D"/>
    <w:rsid w:val="0021091A"/>
    <w:rsid w:val="00215C2A"/>
    <w:rsid w:val="00220354"/>
    <w:rsid w:val="0022164A"/>
    <w:rsid w:val="00222416"/>
    <w:rsid w:val="002247CE"/>
    <w:rsid w:val="00226E40"/>
    <w:rsid w:val="00227514"/>
    <w:rsid w:val="0023015A"/>
    <w:rsid w:val="002306EE"/>
    <w:rsid w:val="002347B4"/>
    <w:rsid w:val="00235206"/>
    <w:rsid w:val="00235787"/>
    <w:rsid w:val="002360D0"/>
    <w:rsid w:val="00241BB3"/>
    <w:rsid w:val="002518A2"/>
    <w:rsid w:val="00254EF9"/>
    <w:rsid w:val="00256D42"/>
    <w:rsid w:val="00261255"/>
    <w:rsid w:val="00267814"/>
    <w:rsid w:val="00270169"/>
    <w:rsid w:val="0027150C"/>
    <w:rsid w:val="0027278C"/>
    <w:rsid w:val="002733F8"/>
    <w:rsid w:val="00273643"/>
    <w:rsid w:val="00277365"/>
    <w:rsid w:val="00282B27"/>
    <w:rsid w:val="0028332F"/>
    <w:rsid w:val="00291D51"/>
    <w:rsid w:val="002A48CD"/>
    <w:rsid w:val="002A4CCC"/>
    <w:rsid w:val="002A6B1C"/>
    <w:rsid w:val="002A7487"/>
    <w:rsid w:val="002C5E82"/>
    <w:rsid w:val="002C6AE4"/>
    <w:rsid w:val="002C7FE1"/>
    <w:rsid w:val="002D54E8"/>
    <w:rsid w:val="002D75AE"/>
    <w:rsid w:val="002E0FD5"/>
    <w:rsid w:val="002E3B2F"/>
    <w:rsid w:val="002F03A9"/>
    <w:rsid w:val="002F07E3"/>
    <w:rsid w:val="002F4863"/>
    <w:rsid w:val="00304D02"/>
    <w:rsid w:val="00306F10"/>
    <w:rsid w:val="00312A40"/>
    <w:rsid w:val="003163E7"/>
    <w:rsid w:val="00321362"/>
    <w:rsid w:val="003220F2"/>
    <w:rsid w:val="00330210"/>
    <w:rsid w:val="00330C67"/>
    <w:rsid w:val="00336F76"/>
    <w:rsid w:val="00341C85"/>
    <w:rsid w:val="003434E1"/>
    <w:rsid w:val="00350639"/>
    <w:rsid w:val="00350782"/>
    <w:rsid w:val="00352F38"/>
    <w:rsid w:val="00355E0B"/>
    <w:rsid w:val="00357213"/>
    <w:rsid w:val="00357A5B"/>
    <w:rsid w:val="003640DC"/>
    <w:rsid w:val="00365B32"/>
    <w:rsid w:val="003666C5"/>
    <w:rsid w:val="00366C07"/>
    <w:rsid w:val="0036797A"/>
    <w:rsid w:val="00371B79"/>
    <w:rsid w:val="00392E07"/>
    <w:rsid w:val="00392E56"/>
    <w:rsid w:val="00394437"/>
    <w:rsid w:val="00394A7D"/>
    <w:rsid w:val="00394C10"/>
    <w:rsid w:val="00397723"/>
    <w:rsid w:val="003A05C5"/>
    <w:rsid w:val="003A0934"/>
    <w:rsid w:val="003A1D69"/>
    <w:rsid w:val="003A28A9"/>
    <w:rsid w:val="003B068E"/>
    <w:rsid w:val="003B1843"/>
    <w:rsid w:val="003B1C63"/>
    <w:rsid w:val="003B2F1B"/>
    <w:rsid w:val="003C1F01"/>
    <w:rsid w:val="003C23F2"/>
    <w:rsid w:val="003C379F"/>
    <w:rsid w:val="003C3FD5"/>
    <w:rsid w:val="003C480D"/>
    <w:rsid w:val="003C4958"/>
    <w:rsid w:val="003D1057"/>
    <w:rsid w:val="003D1F9D"/>
    <w:rsid w:val="003D7940"/>
    <w:rsid w:val="003E0846"/>
    <w:rsid w:val="003E329C"/>
    <w:rsid w:val="003E35F0"/>
    <w:rsid w:val="003E3639"/>
    <w:rsid w:val="003E6C27"/>
    <w:rsid w:val="003E7CAF"/>
    <w:rsid w:val="00401542"/>
    <w:rsid w:val="00401D4B"/>
    <w:rsid w:val="00403970"/>
    <w:rsid w:val="00406275"/>
    <w:rsid w:val="004067DA"/>
    <w:rsid w:val="00410F71"/>
    <w:rsid w:val="00412886"/>
    <w:rsid w:val="00414391"/>
    <w:rsid w:val="00421218"/>
    <w:rsid w:val="004245F2"/>
    <w:rsid w:val="00424E5A"/>
    <w:rsid w:val="0043139E"/>
    <w:rsid w:val="0043140C"/>
    <w:rsid w:val="00433A66"/>
    <w:rsid w:val="004342AC"/>
    <w:rsid w:val="00441FF0"/>
    <w:rsid w:val="00442CAF"/>
    <w:rsid w:val="00444325"/>
    <w:rsid w:val="00444887"/>
    <w:rsid w:val="00450BDC"/>
    <w:rsid w:val="0046062D"/>
    <w:rsid w:val="00461C5E"/>
    <w:rsid w:val="0046768D"/>
    <w:rsid w:val="00470D36"/>
    <w:rsid w:val="004748E6"/>
    <w:rsid w:val="00474FB3"/>
    <w:rsid w:val="00480E77"/>
    <w:rsid w:val="0048420E"/>
    <w:rsid w:val="00484408"/>
    <w:rsid w:val="004940E8"/>
    <w:rsid w:val="0049675B"/>
    <w:rsid w:val="004A1971"/>
    <w:rsid w:val="004A6F11"/>
    <w:rsid w:val="004A7AF3"/>
    <w:rsid w:val="004C45F7"/>
    <w:rsid w:val="004C52DD"/>
    <w:rsid w:val="004C64D3"/>
    <w:rsid w:val="004C7BE4"/>
    <w:rsid w:val="004D4E09"/>
    <w:rsid w:val="004D6978"/>
    <w:rsid w:val="004E1294"/>
    <w:rsid w:val="004E3E49"/>
    <w:rsid w:val="004E5008"/>
    <w:rsid w:val="004E535B"/>
    <w:rsid w:val="004E6759"/>
    <w:rsid w:val="004F2AB8"/>
    <w:rsid w:val="004F6478"/>
    <w:rsid w:val="00501E24"/>
    <w:rsid w:val="0050326C"/>
    <w:rsid w:val="00505A86"/>
    <w:rsid w:val="00506E4E"/>
    <w:rsid w:val="00507C15"/>
    <w:rsid w:val="0051344D"/>
    <w:rsid w:val="00513E85"/>
    <w:rsid w:val="005167C6"/>
    <w:rsid w:val="00517CEE"/>
    <w:rsid w:val="00533F79"/>
    <w:rsid w:val="005344D2"/>
    <w:rsid w:val="00534A9A"/>
    <w:rsid w:val="00534D09"/>
    <w:rsid w:val="00535084"/>
    <w:rsid w:val="005363DC"/>
    <w:rsid w:val="00536CAB"/>
    <w:rsid w:val="00537018"/>
    <w:rsid w:val="00537EFA"/>
    <w:rsid w:val="005403C1"/>
    <w:rsid w:val="00550441"/>
    <w:rsid w:val="005518E1"/>
    <w:rsid w:val="005557A0"/>
    <w:rsid w:val="00555B66"/>
    <w:rsid w:val="00555FF0"/>
    <w:rsid w:val="00556CFC"/>
    <w:rsid w:val="0056010A"/>
    <w:rsid w:val="00560116"/>
    <w:rsid w:val="00573535"/>
    <w:rsid w:val="0057373E"/>
    <w:rsid w:val="00574F02"/>
    <w:rsid w:val="00575424"/>
    <w:rsid w:val="00576D2E"/>
    <w:rsid w:val="0058226B"/>
    <w:rsid w:val="00582438"/>
    <w:rsid w:val="005830B1"/>
    <w:rsid w:val="005842DA"/>
    <w:rsid w:val="0058616A"/>
    <w:rsid w:val="0058733C"/>
    <w:rsid w:val="00587362"/>
    <w:rsid w:val="0059033B"/>
    <w:rsid w:val="00590A9E"/>
    <w:rsid w:val="005917B8"/>
    <w:rsid w:val="005930A3"/>
    <w:rsid w:val="00593950"/>
    <w:rsid w:val="00593D0D"/>
    <w:rsid w:val="005966F2"/>
    <w:rsid w:val="00597120"/>
    <w:rsid w:val="005971F1"/>
    <w:rsid w:val="005A4876"/>
    <w:rsid w:val="005A675C"/>
    <w:rsid w:val="005B0864"/>
    <w:rsid w:val="005B2EDD"/>
    <w:rsid w:val="005B521A"/>
    <w:rsid w:val="005B6738"/>
    <w:rsid w:val="005C2307"/>
    <w:rsid w:val="005C4E22"/>
    <w:rsid w:val="005D1277"/>
    <w:rsid w:val="005D21DA"/>
    <w:rsid w:val="005D21FC"/>
    <w:rsid w:val="005D2E6C"/>
    <w:rsid w:val="005D4B49"/>
    <w:rsid w:val="005E367D"/>
    <w:rsid w:val="005F1297"/>
    <w:rsid w:val="005F3818"/>
    <w:rsid w:val="005F6A05"/>
    <w:rsid w:val="006025B0"/>
    <w:rsid w:val="00604904"/>
    <w:rsid w:val="00605DA2"/>
    <w:rsid w:val="00607BFC"/>
    <w:rsid w:val="00610CA1"/>
    <w:rsid w:val="00611505"/>
    <w:rsid w:val="006153DD"/>
    <w:rsid w:val="0061616A"/>
    <w:rsid w:val="00617276"/>
    <w:rsid w:val="006173D2"/>
    <w:rsid w:val="0062140F"/>
    <w:rsid w:val="00622CF4"/>
    <w:rsid w:val="00623E25"/>
    <w:rsid w:val="00624BCA"/>
    <w:rsid w:val="00625B55"/>
    <w:rsid w:val="00626125"/>
    <w:rsid w:val="00627AD6"/>
    <w:rsid w:val="00631049"/>
    <w:rsid w:val="0063351B"/>
    <w:rsid w:val="00651ACF"/>
    <w:rsid w:val="006521C1"/>
    <w:rsid w:val="006534FC"/>
    <w:rsid w:val="006540AF"/>
    <w:rsid w:val="00663A6D"/>
    <w:rsid w:val="00671131"/>
    <w:rsid w:val="00674A58"/>
    <w:rsid w:val="00675EBF"/>
    <w:rsid w:val="00682394"/>
    <w:rsid w:val="0069144C"/>
    <w:rsid w:val="00697DA2"/>
    <w:rsid w:val="006A386A"/>
    <w:rsid w:val="006A5CEE"/>
    <w:rsid w:val="006B3322"/>
    <w:rsid w:val="006B641E"/>
    <w:rsid w:val="006B68F5"/>
    <w:rsid w:val="006C41DC"/>
    <w:rsid w:val="006C5AC1"/>
    <w:rsid w:val="006D5D21"/>
    <w:rsid w:val="006E3CA6"/>
    <w:rsid w:val="006E4C5D"/>
    <w:rsid w:val="006E4F89"/>
    <w:rsid w:val="006E53A8"/>
    <w:rsid w:val="006E6284"/>
    <w:rsid w:val="006F0D41"/>
    <w:rsid w:val="006F2A8E"/>
    <w:rsid w:val="006F4E8B"/>
    <w:rsid w:val="006F5D86"/>
    <w:rsid w:val="006F60C2"/>
    <w:rsid w:val="006F76D0"/>
    <w:rsid w:val="006F7B8F"/>
    <w:rsid w:val="00703763"/>
    <w:rsid w:val="00705738"/>
    <w:rsid w:val="00712415"/>
    <w:rsid w:val="007162A8"/>
    <w:rsid w:val="007167C9"/>
    <w:rsid w:val="00720A73"/>
    <w:rsid w:val="00722D3E"/>
    <w:rsid w:val="00726DC6"/>
    <w:rsid w:val="007308E2"/>
    <w:rsid w:val="0073210B"/>
    <w:rsid w:val="00736141"/>
    <w:rsid w:val="00736261"/>
    <w:rsid w:val="00741A1F"/>
    <w:rsid w:val="00766B6B"/>
    <w:rsid w:val="00766E57"/>
    <w:rsid w:val="0076701E"/>
    <w:rsid w:val="007710C9"/>
    <w:rsid w:val="0077491D"/>
    <w:rsid w:val="00774E25"/>
    <w:rsid w:val="00777656"/>
    <w:rsid w:val="00777D97"/>
    <w:rsid w:val="007810A1"/>
    <w:rsid w:val="00782BED"/>
    <w:rsid w:val="00786092"/>
    <w:rsid w:val="007862FD"/>
    <w:rsid w:val="00786536"/>
    <w:rsid w:val="00786CE9"/>
    <w:rsid w:val="00786EC9"/>
    <w:rsid w:val="007900B7"/>
    <w:rsid w:val="007900D9"/>
    <w:rsid w:val="00790464"/>
    <w:rsid w:val="00791083"/>
    <w:rsid w:val="00793E4F"/>
    <w:rsid w:val="0079638E"/>
    <w:rsid w:val="007A088B"/>
    <w:rsid w:val="007A2FA4"/>
    <w:rsid w:val="007A49C9"/>
    <w:rsid w:val="007A5597"/>
    <w:rsid w:val="007B06C8"/>
    <w:rsid w:val="007B213B"/>
    <w:rsid w:val="007B621A"/>
    <w:rsid w:val="007C190C"/>
    <w:rsid w:val="007C1E31"/>
    <w:rsid w:val="007C2411"/>
    <w:rsid w:val="007C26B3"/>
    <w:rsid w:val="007C6342"/>
    <w:rsid w:val="007D15CB"/>
    <w:rsid w:val="007D4349"/>
    <w:rsid w:val="007D6744"/>
    <w:rsid w:val="007D7434"/>
    <w:rsid w:val="007E1EEE"/>
    <w:rsid w:val="007F32D3"/>
    <w:rsid w:val="007F6706"/>
    <w:rsid w:val="0080004F"/>
    <w:rsid w:val="00800661"/>
    <w:rsid w:val="00802771"/>
    <w:rsid w:val="00810207"/>
    <w:rsid w:val="00812280"/>
    <w:rsid w:val="00816000"/>
    <w:rsid w:val="00816471"/>
    <w:rsid w:val="0082033D"/>
    <w:rsid w:val="00825B96"/>
    <w:rsid w:val="00825F9B"/>
    <w:rsid w:val="008308DC"/>
    <w:rsid w:val="0083469F"/>
    <w:rsid w:val="00841A73"/>
    <w:rsid w:val="00844CA8"/>
    <w:rsid w:val="00851A99"/>
    <w:rsid w:val="0085361F"/>
    <w:rsid w:val="00855692"/>
    <w:rsid w:val="00856567"/>
    <w:rsid w:val="008621DC"/>
    <w:rsid w:val="0086301F"/>
    <w:rsid w:val="00864C65"/>
    <w:rsid w:val="0087710A"/>
    <w:rsid w:val="00877DCE"/>
    <w:rsid w:val="00877EDB"/>
    <w:rsid w:val="008806A8"/>
    <w:rsid w:val="0088487E"/>
    <w:rsid w:val="0088618E"/>
    <w:rsid w:val="008901BF"/>
    <w:rsid w:val="008929D1"/>
    <w:rsid w:val="00893A16"/>
    <w:rsid w:val="00895410"/>
    <w:rsid w:val="00897B50"/>
    <w:rsid w:val="008A0948"/>
    <w:rsid w:val="008A40E9"/>
    <w:rsid w:val="008A4823"/>
    <w:rsid w:val="008A618A"/>
    <w:rsid w:val="008B3ABC"/>
    <w:rsid w:val="008B3C6E"/>
    <w:rsid w:val="008B5612"/>
    <w:rsid w:val="008C19B4"/>
    <w:rsid w:val="008C2C64"/>
    <w:rsid w:val="008C5371"/>
    <w:rsid w:val="008D5CD3"/>
    <w:rsid w:val="008E1A76"/>
    <w:rsid w:val="008E2941"/>
    <w:rsid w:val="008E45B7"/>
    <w:rsid w:val="008E7812"/>
    <w:rsid w:val="008F0261"/>
    <w:rsid w:val="008F4813"/>
    <w:rsid w:val="008F61B2"/>
    <w:rsid w:val="008F6A68"/>
    <w:rsid w:val="00903C18"/>
    <w:rsid w:val="00905B6A"/>
    <w:rsid w:val="00910A91"/>
    <w:rsid w:val="0091162E"/>
    <w:rsid w:val="0091677A"/>
    <w:rsid w:val="009167EE"/>
    <w:rsid w:val="009173AA"/>
    <w:rsid w:val="009210D9"/>
    <w:rsid w:val="00923F2C"/>
    <w:rsid w:val="00931411"/>
    <w:rsid w:val="00931420"/>
    <w:rsid w:val="00931F8B"/>
    <w:rsid w:val="00933514"/>
    <w:rsid w:val="00933E5F"/>
    <w:rsid w:val="009375D8"/>
    <w:rsid w:val="0094087B"/>
    <w:rsid w:val="00941CA2"/>
    <w:rsid w:val="00942583"/>
    <w:rsid w:val="0094281A"/>
    <w:rsid w:val="009519DF"/>
    <w:rsid w:val="009532CE"/>
    <w:rsid w:val="00954000"/>
    <w:rsid w:val="00956CFE"/>
    <w:rsid w:val="00957EEF"/>
    <w:rsid w:val="00960381"/>
    <w:rsid w:val="00963EF8"/>
    <w:rsid w:val="00964901"/>
    <w:rsid w:val="0096576C"/>
    <w:rsid w:val="00967892"/>
    <w:rsid w:val="0097116C"/>
    <w:rsid w:val="00971C9A"/>
    <w:rsid w:val="00972018"/>
    <w:rsid w:val="00973EE7"/>
    <w:rsid w:val="00973F65"/>
    <w:rsid w:val="009743A1"/>
    <w:rsid w:val="009815E0"/>
    <w:rsid w:val="009839E0"/>
    <w:rsid w:val="0098743D"/>
    <w:rsid w:val="00990173"/>
    <w:rsid w:val="0099441D"/>
    <w:rsid w:val="00995B78"/>
    <w:rsid w:val="00997D34"/>
    <w:rsid w:val="009A06D6"/>
    <w:rsid w:val="009A0D92"/>
    <w:rsid w:val="009A4FAA"/>
    <w:rsid w:val="009B1BFE"/>
    <w:rsid w:val="009B61F3"/>
    <w:rsid w:val="009B684B"/>
    <w:rsid w:val="009C1956"/>
    <w:rsid w:val="009C7E8D"/>
    <w:rsid w:val="009D48A1"/>
    <w:rsid w:val="009D5174"/>
    <w:rsid w:val="009D55A2"/>
    <w:rsid w:val="009D5E58"/>
    <w:rsid w:val="009E12F8"/>
    <w:rsid w:val="009E3689"/>
    <w:rsid w:val="009E7199"/>
    <w:rsid w:val="009E72AA"/>
    <w:rsid w:val="009E7309"/>
    <w:rsid w:val="009F2576"/>
    <w:rsid w:val="009F6D96"/>
    <w:rsid w:val="00A03179"/>
    <w:rsid w:val="00A11395"/>
    <w:rsid w:val="00A12ABF"/>
    <w:rsid w:val="00A12BCB"/>
    <w:rsid w:val="00A2126B"/>
    <w:rsid w:val="00A2202C"/>
    <w:rsid w:val="00A226ED"/>
    <w:rsid w:val="00A23CA7"/>
    <w:rsid w:val="00A249D4"/>
    <w:rsid w:val="00A30D14"/>
    <w:rsid w:val="00A34469"/>
    <w:rsid w:val="00A34501"/>
    <w:rsid w:val="00A3535C"/>
    <w:rsid w:val="00A429DA"/>
    <w:rsid w:val="00A43DAF"/>
    <w:rsid w:val="00A479AC"/>
    <w:rsid w:val="00A51C63"/>
    <w:rsid w:val="00A56238"/>
    <w:rsid w:val="00A57064"/>
    <w:rsid w:val="00A62BE6"/>
    <w:rsid w:val="00A63BA3"/>
    <w:rsid w:val="00A64653"/>
    <w:rsid w:val="00A64E3A"/>
    <w:rsid w:val="00A65925"/>
    <w:rsid w:val="00A65D4E"/>
    <w:rsid w:val="00A67A59"/>
    <w:rsid w:val="00A70C3A"/>
    <w:rsid w:val="00A71020"/>
    <w:rsid w:val="00A72B4D"/>
    <w:rsid w:val="00A76665"/>
    <w:rsid w:val="00A76C23"/>
    <w:rsid w:val="00A813D5"/>
    <w:rsid w:val="00A83B38"/>
    <w:rsid w:val="00A86614"/>
    <w:rsid w:val="00A87DE7"/>
    <w:rsid w:val="00A934E0"/>
    <w:rsid w:val="00A9702A"/>
    <w:rsid w:val="00A97E4C"/>
    <w:rsid w:val="00AA193D"/>
    <w:rsid w:val="00AB1FB5"/>
    <w:rsid w:val="00AB334E"/>
    <w:rsid w:val="00AB3799"/>
    <w:rsid w:val="00AC4FA0"/>
    <w:rsid w:val="00AC76F8"/>
    <w:rsid w:val="00AD6988"/>
    <w:rsid w:val="00AE216D"/>
    <w:rsid w:val="00AE320F"/>
    <w:rsid w:val="00AE45F0"/>
    <w:rsid w:val="00AE546F"/>
    <w:rsid w:val="00B02604"/>
    <w:rsid w:val="00B06017"/>
    <w:rsid w:val="00B0780F"/>
    <w:rsid w:val="00B10910"/>
    <w:rsid w:val="00B149D1"/>
    <w:rsid w:val="00B20B92"/>
    <w:rsid w:val="00B2735E"/>
    <w:rsid w:val="00B27E16"/>
    <w:rsid w:val="00B34097"/>
    <w:rsid w:val="00B35E20"/>
    <w:rsid w:val="00B41D1C"/>
    <w:rsid w:val="00B437E1"/>
    <w:rsid w:val="00B47F03"/>
    <w:rsid w:val="00B53D6E"/>
    <w:rsid w:val="00B55C60"/>
    <w:rsid w:val="00B564D9"/>
    <w:rsid w:val="00B62D9F"/>
    <w:rsid w:val="00B64F25"/>
    <w:rsid w:val="00B65AA0"/>
    <w:rsid w:val="00B66489"/>
    <w:rsid w:val="00B71888"/>
    <w:rsid w:val="00B741EB"/>
    <w:rsid w:val="00B7658A"/>
    <w:rsid w:val="00B76591"/>
    <w:rsid w:val="00B8019F"/>
    <w:rsid w:val="00B81DFB"/>
    <w:rsid w:val="00B84FA9"/>
    <w:rsid w:val="00B93800"/>
    <w:rsid w:val="00B959C4"/>
    <w:rsid w:val="00B96D4A"/>
    <w:rsid w:val="00BA36C7"/>
    <w:rsid w:val="00BA7BB6"/>
    <w:rsid w:val="00BB1341"/>
    <w:rsid w:val="00BB3639"/>
    <w:rsid w:val="00BB387A"/>
    <w:rsid w:val="00BB7018"/>
    <w:rsid w:val="00BB7469"/>
    <w:rsid w:val="00BC6348"/>
    <w:rsid w:val="00BD43C6"/>
    <w:rsid w:val="00BD55A0"/>
    <w:rsid w:val="00BE33FF"/>
    <w:rsid w:val="00BE79A7"/>
    <w:rsid w:val="00BF0318"/>
    <w:rsid w:val="00BF18B8"/>
    <w:rsid w:val="00BF1EEF"/>
    <w:rsid w:val="00BF346A"/>
    <w:rsid w:val="00BF4C2B"/>
    <w:rsid w:val="00BF65FF"/>
    <w:rsid w:val="00C0799E"/>
    <w:rsid w:val="00C07C41"/>
    <w:rsid w:val="00C07F3C"/>
    <w:rsid w:val="00C10129"/>
    <w:rsid w:val="00C13A4C"/>
    <w:rsid w:val="00C1670C"/>
    <w:rsid w:val="00C24F1D"/>
    <w:rsid w:val="00C30ACB"/>
    <w:rsid w:val="00C32841"/>
    <w:rsid w:val="00C33C27"/>
    <w:rsid w:val="00C35154"/>
    <w:rsid w:val="00C36508"/>
    <w:rsid w:val="00C40C37"/>
    <w:rsid w:val="00C47CD4"/>
    <w:rsid w:val="00C525C3"/>
    <w:rsid w:val="00C56DCA"/>
    <w:rsid w:val="00C603D5"/>
    <w:rsid w:val="00C623F6"/>
    <w:rsid w:val="00C64BFA"/>
    <w:rsid w:val="00C67260"/>
    <w:rsid w:val="00C707C2"/>
    <w:rsid w:val="00C71D83"/>
    <w:rsid w:val="00C722C7"/>
    <w:rsid w:val="00C72D2E"/>
    <w:rsid w:val="00C75CDB"/>
    <w:rsid w:val="00C91F73"/>
    <w:rsid w:val="00C970DD"/>
    <w:rsid w:val="00CA065A"/>
    <w:rsid w:val="00CA30E3"/>
    <w:rsid w:val="00CA3802"/>
    <w:rsid w:val="00CB3B11"/>
    <w:rsid w:val="00CB416C"/>
    <w:rsid w:val="00CB475D"/>
    <w:rsid w:val="00CB6B8B"/>
    <w:rsid w:val="00CB7DEE"/>
    <w:rsid w:val="00CC11FA"/>
    <w:rsid w:val="00CC3F72"/>
    <w:rsid w:val="00CD43C5"/>
    <w:rsid w:val="00CE21C3"/>
    <w:rsid w:val="00CF1964"/>
    <w:rsid w:val="00CF7BB4"/>
    <w:rsid w:val="00D039F3"/>
    <w:rsid w:val="00D14A96"/>
    <w:rsid w:val="00D22C00"/>
    <w:rsid w:val="00D25D20"/>
    <w:rsid w:val="00D26518"/>
    <w:rsid w:val="00D27317"/>
    <w:rsid w:val="00D31B52"/>
    <w:rsid w:val="00D31F0E"/>
    <w:rsid w:val="00D3516F"/>
    <w:rsid w:val="00D3532C"/>
    <w:rsid w:val="00D37385"/>
    <w:rsid w:val="00D41ECF"/>
    <w:rsid w:val="00D46385"/>
    <w:rsid w:val="00D46C4E"/>
    <w:rsid w:val="00D47799"/>
    <w:rsid w:val="00D53A35"/>
    <w:rsid w:val="00D57113"/>
    <w:rsid w:val="00D6132B"/>
    <w:rsid w:val="00D654EA"/>
    <w:rsid w:val="00D66024"/>
    <w:rsid w:val="00D72C06"/>
    <w:rsid w:val="00D75D79"/>
    <w:rsid w:val="00D768C1"/>
    <w:rsid w:val="00D817A6"/>
    <w:rsid w:val="00D8695E"/>
    <w:rsid w:val="00D9383D"/>
    <w:rsid w:val="00D94B90"/>
    <w:rsid w:val="00D97C4E"/>
    <w:rsid w:val="00DA4521"/>
    <w:rsid w:val="00DA543B"/>
    <w:rsid w:val="00DB05CB"/>
    <w:rsid w:val="00DB2EC8"/>
    <w:rsid w:val="00DB3066"/>
    <w:rsid w:val="00DB45A9"/>
    <w:rsid w:val="00DB591F"/>
    <w:rsid w:val="00DC0DDA"/>
    <w:rsid w:val="00DC25AE"/>
    <w:rsid w:val="00DC3CE6"/>
    <w:rsid w:val="00DC4976"/>
    <w:rsid w:val="00DC74FD"/>
    <w:rsid w:val="00DC7F6C"/>
    <w:rsid w:val="00DD1ED4"/>
    <w:rsid w:val="00DD44FE"/>
    <w:rsid w:val="00DD4657"/>
    <w:rsid w:val="00DD5A33"/>
    <w:rsid w:val="00DD6474"/>
    <w:rsid w:val="00DD747E"/>
    <w:rsid w:val="00DD7F41"/>
    <w:rsid w:val="00DE0E0C"/>
    <w:rsid w:val="00DE13C3"/>
    <w:rsid w:val="00DE41A5"/>
    <w:rsid w:val="00DE47DA"/>
    <w:rsid w:val="00DF2EE7"/>
    <w:rsid w:val="00DF3BA7"/>
    <w:rsid w:val="00DF506B"/>
    <w:rsid w:val="00DF6082"/>
    <w:rsid w:val="00E05042"/>
    <w:rsid w:val="00E058C5"/>
    <w:rsid w:val="00E05BBF"/>
    <w:rsid w:val="00E066F8"/>
    <w:rsid w:val="00E06D69"/>
    <w:rsid w:val="00E1150C"/>
    <w:rsid w:val="00E16E57"/>
    <w:rsid w:val="00E2670C"/>
    <w:rsid w:val="00E26F31"/>
    <w:rsid w:val="00E351A7"/>
    <w:rsid w:val="00E37172"/>
    <w:rsid w:val="00E41557"/>
    <w:rsid w:val="00E41D48"/>
    <w:rsid w:val="00E4485A"/>
    <w:rsid w:val="00E45618"/>
    <w:rsid w:val="00E46D34"/>
    <w:rsid w:val="00E4792A"/>
    <w:rsid w:val="00E5281F"/>
    <w:rsid w:val="00E607E1"/>
    <w:rsid w:val="00E65399"/>
    <w:rsid w:val="00E660E0"/>
    <w:rsid w:val="00E67336"/>
    <w:rsid w:val="00E67C2A"/>
    <w:rsid w:val="00E701E9"/>
    <w:rsid w:val="00E70BCF"/>
    <w:rsid w:val="00E71350"/>
    <w:rsid w:val="00E7161E"/>
    <w:rsid w:val="00E73D9F"/>
    <w:rsid w:val="00E75BFF"/>
    <w:rsid w:val="00E84F3E"/>
    <w:rsid w:val="00E85932"/>
    <w:rsid w:val="00E94F55"/>
    <w:rsid w:val="00EA24C5"/>
    <w:rsid w:val="00EA4095"/>
    <w:rsid w:val="00EB0144"/>
    <w:rsid w:val="00EB4FD4"/>
    <w:rsid w:val="00EB5FA0"/>
    <w:rsid w:val="00EB69FD"/>
    <w:rsid w:val="00EB7C18"/>
    <w:rsid w:val="00EC199F"/>
    <w:rsid w:val="00EC2604"/>
    <w:rsid w:val="00EC7151"/>
    <w:rsid w:val="00EE1A9B"/>
    <w:rsid w:val="00EE4435"/>
    <w:rsid w:val="00EE7E84"/>
    <w:rsid w:val="00EF03CB"/>
    <w:rsid w:val="00EF5E01"/>
    <w:rsid w:val="00EF6BDE"/>
    <w:rsid w:val="00F007DD"/>
    <w:rsid w:val="00F010A9"/>
    <w:rsid w:val="00F03D8F"/>
    <w:rsid w:val="00F044FD"/>
    <w:rsid w:val="00F048EF"/>
    <w:rsid w:val="00F11012"/>
    <w:rsid w:val="00F14324"/>
    <w:rsid w:val="00F20229"/>
    <w:rsid w:val="00F21D83"/>
    <w:rsid w:val="00F225BF"/>
    <w:rsid w:val="00F2363F"/>
    <w:rsid w:val="00F26DD7"/>
    <w:rsid w:val="00F2746B"/>
    <w:rsid w:val="00F2782E"/>
    <w:rsid w:val="00F301BC"/>
    <w:rsid w:val="00F32A9D"/>
    <w:rsid w:val="00F35814"/>
    <w:rsid w:val="00F4141C"/>
    <w:rsid w:val="00F41A29"/>
    <w:rsid w:val="00F4476F"/>
    <w:rsid w:val="00F4511B"/>
    <w:rsid w:val="00F51DC1"/>
    <w:rsid w:val="00F524F7"/>
    <w:rsid w:val="00F52845"/>
    <w:rsid w:val="00F53489"/>
    <w:rsid w:val="00F62487"/>
    <w:rsid w:val="00F75972"/>
    <w:rsid w:val="00F75D56"/>
    <w:rsid w:val="00F80589"/>
    <w:rsid w:val="00F805C6"/>
    <w:rsid w:val="00F80F90"/>
    <w:rsid w:val="00F8214F"/>
    <w:rsid w:val="00F909E6"/>
    <w:rsid w:val="00F91129"/>
    <w:rsid w:val="00F951FF"/>
    <w:rsid w:val="00F95D3E"/>
    <w:rsid w:val="00F97C69"/>
    <w:rsid w:val="00FA1872"/>
    <w:rsid w:val="00FA33B7"/>
    <w:rsid w:val="00FA7C33"/>
    <w:rsid w:val="00FB1AAC"/>
    <w:rsid w:val="00FB3AE2"/>
    <w:rsid w:val="00FB4189"/>
    <w:rsid w:val="00FB65DC"/>
    <w:rsid w:val="00FC1517"/>
    <w:rsid w:val="00FC1ACA"/>
    <w:rsid w:val="00FC3334"/>
    <w:rsid w:val="00FC433D"/>
    <w:rsid w:val="00FC545B"/>
    <w:rsid w:val="00FC6904"/>
    <w:rsid w:val="00FC7C5E"/>
    <w:rsid w:val="00FD0192"/>
    <w:rsid w:val="00FD2DFF"/>
    <w:rsid w:val="00FD5BCB"/>
    <w:rsid w:val="00FD7F5C"/>
    <w:rsid w:val="00FE3FDD"/>
    <w:rsid w:val="00FE73CA"/>
    <w:rsid w:val="00FF63C2"/>
    <w:rsid w:val="00FF652C"/>
    <w:rsid w:val="00FF6F3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CB0F2"/>
  <w15:docId w15:val="{AAFBF334-4247-495F-809B-46EA95C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D46385"/>
    <w:pPr>
      <w:spacing w:before="120"/>
    </w:pPr>
    <w:rPr>
      <w:rFonts w:ascii="Arial" w:hAnsi="Arial" w:cs="Arial"/>
      <w:b/>
      <w:szCs w:val="20"/>
    </w:rPr>
  </w:style>
  <w:style w:type="paragraph" w:customStyle="1" w:styleId="FormContent">
    <w:name w:val="Form Content"/>
    <w:basedOn w:val="FormTitle"/>
    <w:qFormat/>
    <w:rsid w:val="00D46385"/>
    <w:rPr>
      <w:b w:val="0"/>
      <w:sz w:val="20"/>
    </w:rPr>
  </w:style>
  <w:style w:type="paragraph" w:styleId="Header">
    <w:name w:val="header"/>
    <w:basedOn w:val="Normal"/>
    <w:link w:val="HeaderChar"/>
    <w:uiPriority w:val="99"/>
    <w:rsid w:val="00B62D9F"/>
    <w:pPr>
      <w:tabs>
        <w:tab w:val="center" w:pos="4513"/>
        <w:tab w:val="right" w:pos="9026"/>
      </w:tabs>
      <w:spacing w:before="120"/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2D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6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D9F"/>
    <w:rPr>
      <w:sz w:val="24"/>
      <w:szCs w:val="24"/>
    </w:rPr>
  </w:style>
  <w:style w:type="paragraph" w:customStyle="1" w:styleId="TableHead">
    <w:name w:val="Table Head"/>
    <w:basedOn w:val="FormContent"/>
    <w:rsid w:val="00B62D9F"/>
    <w:pPr>
      <w:spacing w:before="60" w:after="60"/>
    </w:pPr>
    <w:rPr>
      <w:b/>
      <w:sz w:val="18"/>
    </w:rPr>
  </w:style>
  <w:style w:type="paragraph" w:customStyle="1" w:styleId="TableText">
    <w:name w:val="Table Text"/>
    <w:basedOn w:val="TableHead"/>
    <w:rsid w:val="00B62D9F"/>
    <w:rPr>
      <w:b w:val="0"/>
      <w:sz w:val="16"/>
    </w:rPr>
  </w:style>
  <w:style w:type="table" w:styleId="TableGrid">
    <w:name w:val="Table Grid"/>
    <w:basedOn w:val="TableNormal"/>
    <w:rsid w:val="00A6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Document" ma:contentTypeID="0x0101008C12357EA9130240BFB017DED74BA64200B39E920DFC2F8D4987AD6D54C240BAC9" ma:contentTypeVersion="108" ma:contentTypeDescription="Standards Document" ma:contentTypeScope="" ma:versionID="bb17380ebc2dca61b5ec69406b213528">
  <xsd:schema xmlns:xsd="http://www.w3.org/2001/XMLSchema" xmlns:xs="http://www.w3.org/2001/XMLSchema" xmlns:p="http://schemas.microsoft.com/office/2006/metadata/properties" xmlns:ns1="e578cd92-2a8e-4ac8-93f5-d6a85e3f57ad" xmlns:ns2="http://schemas.microsoft.com/sharepoint/v3" xmlns:ns3="a7f7f137-250e-45f9-8d53-b2dc6cde1c24" targetNamespace="http://schemas.microsoft.com/office/2006/metadata/properties" ma:root="true" ma:fieldsID="87f4971039239f08fd1b05230d142fe7" ns1:_="" ns2:_="" ns3:_="">
    <xsd:import namespace="e578cd92-2a8e-4ac8-93f5-d6a85e3f57ad"/>
    <xsd:import namespace="http://schemas.microsoft.com/sharepoint/v3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1:Document_x0020_Version" minOccurs="0"/>
                <xsd:element ref="ns1:Document_x0020_Type1" minOccurs="0"/>
                <xsd:element ref="ns1:Standards_x0020_Comments" minOccurs="0"/>
                <xsd:element ref="ns1:Standards_x0020_Checked_x0020_Out_x0020_To" minOccurs="0"/>
                <xsd:element ref="ns1:Approved_x0020_Date" minOccurs="0"/>
                <xsd:element ref="ns1:Document_x0020_Number" minOccurs="0"/>
                <xsd:element ref="ns2:DocumentSetDescription" minOccurs="0"/>
                <xsd:element ref="ns1:Standards_x0020_Other_x0020_Inform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cd92-2a8e-4ac8-93f5-d6a85e3f57ad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0" nillable="true" ma:displayName="EDCA" ma:internalName="Document_x0020_Version">
      <xsd:simpleType>
        <xsd:restriction base="dms:Text">
          <xsd:maxLength value="255"/>
        </xsd:restriction>
      </xsd:simpleType>
    </xsd:element>
    <xsd:element name="Document_x0020_Type1" ma:index="1" nillable="true" ma:displayName="Document Type" ma:hidden="true" ma:list="{64ce329d-7e4f-47dd-9c62-cd55f7dd141b}" ma:internalName="Document_x0020_Type1" ma:readOnly="false" ma:showField="Title" ma:web="e578cd92-2a8e-4ac8-93f5-d6a85e3f57ad">
      <xsd:simpleType>
        <xsd:restriction base="dms:Lookup"/>
      </xsd:simpleType>
    </xsd:element>
    <xsd:element name="Standards_x0020_Comments" ma:index="3" nillable="true" ma:displayName="Comments" ma:internalName="Standards_x0020_Comments">
      <xsd:simpleType>
        <xsd:restriction base="dms:Note">
          <xsd:maxLength value="255"/>
        </xsd:restriction>
      </xsd:simpleType>
    </xsd:element>
    <xsd:element name="Standards_x0020_Checked_x0020_Out_x0020_To" ma:index="5" nillable="true" ma:displayName="Document Checked Out To" ma:hidden="true" ma:list="UserInfo" ma:SharePointGroup="0" ma:internalName="Standards_x0020_Checked_x0020_Out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Date" ma:index="6" nillable="true" ma:displayName="Approved Date" ma:format="DateOnly" ma:hidden="true" ma:internalName="Approved_x0020_Date" ma:readOnly="false">
      <xsd:simpleType>
        <xsd:restriction base="dms:DateTime"/>
      </xsd:simpleType>
    </xsd:element>
    <xsd:element name="Document_x0020_Number" ma:index="7" nillable="true" ma:displayName="Number" ma:hidden="true" ma:internalName="Document_x0020_Number" ma:readOnly="false">
      <xsd:simpleType>
        <xsd:restriction base="dms:Text">
          <xsd:maxLength value="255"/>
        </xsd:restriction>
      </xsd:simpleType>
    </xsd:element>
    <xsd:element name="Standards_x0020_Other_x0020_Information" ma:index="9" nillable="true" ma:displayName="Other Information" ma:hidden="true" ma:internalName="Standards_x0020_Other_x0020_Inform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578bfd9-f5d2-4a77-b4fc-36e12f0ec5a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s_x0020_Checked_x0020_Out_x0020_To xmlns="e578cd92-2a8e-4ac8-93f5-d6a85e3f57ad">
      <UserInfo>
        <DisplayName/>
        <AccountId xsi:nil="true"/>
        <AccountType/>
      </UserInfo>
    </Standards_x0020_Checked_x0020_Out_x0020_To>
    <Document_x0020_Version xmlns="e578cd92-2a8e-4ac8-93f5-d6a85e3f57ad">18024</Document_x0020_Version>
    <Standards_x0020_Comments xmlns="e578cd92-2a8e-4ac8-93f5-d6a85e3f57ad" xsi:nil="true"/>
    <DocumentSetDescription xmlns="http://schemas.microsoft.com/sharepoint/v3" xsi:nil="true"/>
    <Document_x0020_Type1 xmlns="e578cd92-2a8e-4ac8-93f5-d6a85e3f57ad">8</Document_x0020_Type1>
    <Document_x0020_Number xmlns="e578cd92-2a8e-4ac8-93f5-d6a85e3f57ad">EPP-00-01</Document_x0020_Number>
    <Standards_x0020_Other_x0020_Information xmlns="e578cd92-2a8e-4ac8-93f5-d6a85e3f57ad" xsi:nil="true"/>
    <_dlc_DocId xmlns="a7f7f137-250e-45f9-8d53-b2dc6cde1c24">ARTCTS-1877506245-111</_dlc_DocId>
    <_dlc_DocIdUrl xmlns="a7f7f137-250e-45f9-8d53-b2dc6cde1c24">
      <Url>https://artcau.sharepoint.com/teams/ts/infra/standards/_layouts/15/DocIdRedir.aspx?ID=ARTCTS-1877506245-111</Url>
      <Description>ARTCTS-1877506245-111</Description>
    </_dlc_DocIdUrl>
    <Approved_x0020_Date xmlns="e578cd92-2a8e-4ac8-93f5-d6a85e3f57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A9E0B8-B805-4757-ADEC-D974769C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8cd92-2a8e-4ac8-93f5-d6a85e3f57ad"/>
    <ds:schemaRef ds:uri="http://schemas.microsoft.com/sharepoint/v3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DD29F-4855-431E-A43F-C1E08FF8379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315BDE-5C85-4F30-B7AD-9DC2D24BEA75}">
  <ds:schemaRefs>
    <ds:schemaRef ds:uri="http://schemas.microsoft.com/office/2006/metadata/properties"/>
    <ds:schemaRef ds:uri="http://schemas.microsoft.com/office/infopath/2007/PartnerControls"/>
    <ds:schemaRef ds:uri="e578cd92-2a8e-4ac8-93f5-d6a85e3f57ad"/>
    <ds:schemaRef ds:uri="http://schemas.microsoft.com/sharepoint/v3"/>
    <ds:schemaRef ds:uri="a7f7f137-250e-45f9-8d53-b2dc6cde1c24"/>
  </ds:schemaRefs>
</ds:datastoreItem>
</file>

<file path=customXml/itemProps4.xml><?xml version="1.0" encoding="utf-8"?>
<ds:datastoreItem xmlns:ds="http://schemas.openxmlformats.org/officeDocument/2006/customXml" ds:itemID="{DA21D9C0-9C07-45F1-B832-AC2F2EEEF8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F2F444-3062-4496-A74C-DCEA7BC056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Kobylecki</dc:creator>
  <cp:lastModifiedBy>Sharon Woods</cp:lastModifiedBy>
  <cp:revision>4</cp:revision>
  <cp:lastPrinted>2021-02-08T23:02:00Z</cp:lastPrinted>
  <dcterms:created xsi:type="dcterms:W3CDTF">2021-06-10T08:04:00Z</dcterms:created>
  <dcterms:modified xsi:type="dcterms:W3CDTF">2021-06-11T02:43:00Z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0x0101008C12357EA9130240BFB017DED74BA64200B39E920DFC2F8D4987AD6D54C240BAC9</vt:lpwstr>
  </property>
  <property fmtid="{D5CDD505-2E9C-101B-9397-08002B2CF9AE}" pid="3" name="_dlc_DocIdItemGuid">
    <vt:lpwstr>978a8ffe-fef2-4b67-ad39-4dbe594bc7e1</vt:lpwstr>
  </property>
</Properties>
</file>